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73E9" w14:textId="127C6A3F" w:rsidR="00F94783" w:rsidRPr="00AB0467" w:rsidRDefault="00F94783">
      <w:pPr>
        <w:rPr>
          <w:b/>
          <w:bCs/>
        </w:rPr>
      </w:pPr>
      <w:r w:rsidRPr="00AB0467">
        <w:rPr>
          <w:b/>
          <w:bCs/>
        </w:rPr>
        <w:t>Fluids – Vitamin and Mineral Content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25"/>
        <w:gridCol w:w="1346"/>
        <w:gridCol w:w="1513"/>
        <w:gridCol w:w="1915"/>
        <w:gridCol w:w="1473"/>
        <w:gridCol w:w="1906"/>
        <w:gridCol w:w="1291"/>
        <w:gridCol w:w="1257"/>
        <w:gridCol w:w="1411"/>
      </w:tblGrid>
      <w:tr w:rsidR="00AB0467" w14:paraId="40CDACE9" w14:textId="7EB8D093" w:rsidTr="00AB0467">
        <w:trPr>
          <w:trHeight w:val="142"/>
          <w:tblHeader/>
        </w:trPr>
        <w:tc>
          <w:tcPr>
            <w:tcW w:w="2625" w:type="dxa"/>
            <w:shd w:val="clear" w:color="auto" w:fill="BFBFBF" w:themeFill="background1" w:themeFillShade="BF"/>
          </w:tcPr>
          <w:p w14:paraId="7DAD5009" w14:textId="265308C5" w:rsidR="00F925EB" w:rsidRPr="00AB0467" w:rsidRDefault="00AB0467">
            <w:pPr>
              <w:rPr>
                <w:b/>
                <w:bCs/>
              </w:rPr>
            </w:pPr>
            <w:r w:rsidRPr="00AB0467">
              <w:rPr>
                <w:b/>
                <w:bCs/>
              </w:rPr>
              <w:t>Type of Fluid</w:t>
            </w:r>
          </w:p>
        </w:tc>
        <w:tc>
          <w:tcPr>
            <w:tcW w:w="1346" w:type="dxa"/>
            <w:shd w:val="clear" w:color="auto" w:fill="BFBFBF" w:themeFill="background1" w:themeFillShade="BF"/>
          </w:tcPr>
          <w:p w14:paraId="7CE463A0" w14:textId="4CBBF860" w:rsidR="00F925EB" w:rsidRPr="00F94783" w:rsidRDefault="00F925EB">
            <w:pPr>
              <w:rPr>
                <w:b/>
                <w:bCs/>
              </w:rPr>
            </w:pPr>
            <w:r w:rsidRPr="00F94783">
              <w:rPr>
                <w:b/>
                <w:bCs/>
              </w:rPr>
              <w:t>Vitamin C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43E60C28" w14:textId="77777777" w:rsidR="00F925EB" w:rsidRDefault="00F925EB">
            <w:pPr>
              <w:rPr>
                <w:b/>
                <w:bCs/>
              </w:rPr>
            </w:pPr>
            <w:r w:rsidRPr="00F94783">
              <w:rPr>
                <w:b/>
                <w:bCs/>
              </w:rPr>
              <w:t>Vitamin B6</w:t>
            </w:r>
          </w:p>
          <w:p w14:paraId="60CEE2CA" w14:textId="4857CD68" w:rsidR="00AB0467" w:rsidRPr="00F94783" w:rsidRDefault="00AB0467">
            <w:pPr>
              <w:rPr>
                <w:b/>
                <w:bCs/>
              </w:rPr>
            </w:pPr>
            <w:r>
              <w:rPr>
                <w:b/>
                <w:bCs/>
              </w:rPr>
              <w:t>(Pyridoxine)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497DC5FE" w14:textId="77777777" w:rsidR="00F925EB" w:rsidRDefault="00F925EB">
            <w:pPr>
              <w:rPr>
                <w:b/>
                <w:bCs/>
              </w:rPr>
            </w:pPr>
            <w:r w:rsidRPr="00F94783">
              <w:rPr>
                <w:b/>
                <w:bCs/>
              </w:rPr>
              <w:t>Vitamin B12</w:t>
            </w:r>
          </w:p>
          <w:p w14:paraId="7BDF4E59" w14:textId="5A41172F" w:rsidR="00AB0467" w:rsidRPr="00F94783" w:rsidRDefault="00AB046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AB0467">
              <w:rPr>
                <w:b/>
                <w:bCs/>
              </w:rPr>
              <w:t>Cyanocobalamin </w:t>
            </w:r>
            <w:r>
              <w:rPr>
                <w:b/>
                <w:bCs/>
              </w:rPr>
              <w:t>)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6BF665BB" w14:textId="75D816DC" w:rsidR="00F925EB" w:rsidRPr="00F94783" w:rsidRDefault="00F925EB">
            <w:pPr>
              <w:rPr>
                <w:b/>
                <w:bCs/>
              </w:rPr>
            </w:pPr>
            <w:r>
              <w:rPr>
                <w:b/>
                <w:bCs/>
              </w:rPr>
              <w:t>Folate (B9)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3E2DB997" w14:textId="77777777" w:rsidR="00F925EB" w:rsidRDefault="00F925EB">
            <w:pPr>
              <w:rPr>
                <w:b/>
                <w:bCs/>
              </w:rPr>
            </w:pPr>
            <w:r>
              <w:rPr>
                <w:b/>
                <w:bCs/>
              </w:rPr>
              <w:t>Vitamin B1</w:t>
            </w:r>
          </w:p>
          <w:p w14:paraId="4B08E3F6" w14:textId="59F9B73E" w:rsidR="00AB0467" w:rsidRPr="00F94783" w:rsidRDefault="00AB0467">
            <w:pPr>
              <w:rPr>
                <w:b/>
                <w:bCs/>
              </w:rPr>
            </w:pPr>
            <w:r>
              <w:rPr>
                <w:b/>
                <w:bCs/>
              </w:rPr>
              <w:t>(Thiamine)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14:paraId="45695B93" w14:textId="2190CCAE" w:rsidR="00F925EB" w:rsidRPr="00F94783" w:rsidRDefault="00F925EB">
            <w:pPr>
              <w:rPr>
                <w:b/>
                <w:bCs/>
              </w:rPr>
            </w:pPr>
            <w:r w:rsidRPr="00F94783">
              <w:rPr>
                <w:b/>
                <w:bCs/>
              </w:rPr>
              <w:t>Vitamin D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2404E23F" w14:textId="41EC7E4A" w:rsidR="00F925EB" w:rsidRPr="00F94783" w:rsidRDefault="00F925EB">
            <w:pPr>
              <w:rPr>
                <w:b/>
                <w:bCs/>
              </w:rPr>
            </w:pPr>
            <w:r w:rsidRPr="00F94783">
              <w:rPr>
                <w:b/>
                <w:bCs/>
              </w:rPr>
              <w:t>Calcium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13268733" w14:textId="1943BACC" w:rsidR="00F925EB" w:rsidRPr="00F94783" w:rsidRDefault="00F925EB">
            <w:pPr>
              <w:rPr>
                <w:b/>
                <w:bCs/>
              </w:rPr>
            </w:pPr>
            <w:r>
              <w:rPr>
                <w:b/>
                <w:bCs/>
              </w:rPr>
              <w:t>Iron</w:t>
            </w:r>
          </w:p>
        </w:tc>
      </w:tr>
      <w:tr w:rsidR="00AB0467" w14:paraId="060606A5" w14:textId="481D634D" w:rsidTr="00AB0467">
        <w:trPr>
          <w:trHeight w:val="1314"/>
        </w:trPr>
        <w:tc>
          <w:tcPr>
            <w:tcW w:w="2625" w:type="dxa"/>
            <w:shd w:val="clear" w:color="auto" w:fill="D9E2F3" w:themeFill="accent1" w:themeFillTint="33"/>
          </w:tcPr>
          <w:p w14:paraId="11D8E3D8" w14:textId="25105085" w:rsidR="00F925EB" w:rsidRPr="00F925EB" w:rsidRDefault="00F925EB">
            <w:pPr>
              <w:rPr>
                <w:b/>
                <w:bCs/>
              </w:rPr>
            </w:pPr>
            <w:r w:rsidRPr="00F925EB">
              <w:rPr>
                <w:b/>
                <w:bCs/>
              </w:rPr>
              <w:t>Recommended Daily Intake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48A982BA" w14:textId="77777777" w:rsidR="00F925EB" w:rsidRPr="00F94783" w:rsidRDefault="00F925EB">
            <w:pPr>
              <w:rPr>
                <w:b/>
                <w:bCs/>
              </w:rPr>
            </w:pPr>
          </w:p>
        </w:tc>
        <w:tc>
          <w:tcPr>
            <w:tcW w:w="1513" w:type="dxa"/>
            <w:shd w:val="clear" w:color="auto" w:fill="D9E2F3" w:themeFill="accent1" w:themeFillTint="33"/>
          </w:tcPr>
          <w:p w14:paraId="243CD6C7" w14:textId="77777777" w:rsid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All Adult Males – 1.4 ug/d</w:t>
            </w:r>
          </w:p>
          <w:p w14:paraId="1BBAF33A" w14:textId="77777777" w:rsidR="00F925EB" w:rsidRPr="00F925EB" w:rsidRDefault="00F925EB" w:rsidP="00F925EB">
            <w:pPr>
              <w:rPr>
                <w:sz w:val="16"/>
                <w:szCs w:val="16"/>
              </w:rPr>
            </w:pPr>
          </w:p>
          <w:p w14:paraId="2A08E852" w14:textId="4D08608A" w:rsidR="00F925EB" w:rsidRPr="00F94783" w:rsidRDefault="00F925EB" w:rsidP="00F925EB">
            <w:pPr>
              <w:rPr>
                <w:b/>
                <w:bCs/>
              </w:rPr>
            </w:pPr>
            <w:r w:rsidRPr="00F925EB">
              <w:rPr>
                <w:sz w:val="16"/>
                <w:szCs w:val="16"/>
              </w:rPr>
              <w:t>All Adult females – 1.2ug /d</w:t>
            </w:r>
          </w:p>
        </w:tc>
        <w:tc>
          <w:tcPr>
            <w:tcW w:w="1915" w:type="dxa"/>
            <w:shd w:val="clear" w:color="auto" w:fill="D9E2F3" w:themeFill="accent1" w:themeFillTint="33"/>
          </w:tcPr>
          <w:p w14:paraId="2AEAF6F1" w14:textId="77777777" w:rsid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All Adults</w:t>
            </w:r>
          </w:p>
          <w:p w14:paraId="0248D99E" w14:textId="122B871C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1.5ug /d</w:t>
            </w:r>
          </w:p>
          <w:p w14:paraId="32C567F5" w14:textId="77777777" w:rsidR="00F925EB" w:rsidRPr="00F94783" w:rsidRDefault="00F925EB">
            <w:pPr>
              <w:rPr>
                <w:b/>
                <w:bCs/>
              </w:rPr>
            </w:pPr>
          </w:p>
        </w:tc>
        <w:tc>
          <w:tcPr>
            <w:tcW w:w="1473" w:type="dxa"/>
            <w:shd w:val="clear" w:color="auto" w:fill="D9E2F3" w:themeFill="accent1" w:themeFillTint="33"/>
          </w:tcPr>
          <w:p w14:paraId="671342A7" w14:textId="77777777" w:rsid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All Adults</w:t>
            </w:r>
          </w:p>
          <w:p w14:paraId="2DA4E833" w14:textId="0A83384B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200ug / d</w:t>
            </w:r>
          </w:p>
          <w:p w14:paraId="5A31F77F" w14:textId="77777777" w:rsidR="00F925EB" w:rsidRDefault="00F925EB">
            <w:pPr>
              <w:rPr>
                <w:b/>
                <w:bCs/>
              </w:rPr>
            </w:pPr>
          </w:p>
        </w:tc>
        <w:tc>
          <w:tcPr>
            <w:tcW w:w="1906" w:type="dxa"/>
            <w:shd w:val="clear" w:color="auto" w:fill="D9E2F3" w:themeFill="accent1" w:themeFillTint="33"/>
          </w:tcPr>
          <w:p w14:paraId="6A97D44D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Males 19- 64 – 1mg/d</w:t>
            </w:r>
          </w:p>
          <w:p w14:paraId="5DB87B97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Males 65+ - 0.9mg/d</w:t>
            </w:r>
          </w:p>
          <w:p w14:paraId="096A4619" w14:textId="77777777" w:rsidR="00F925EB" w:rsidRPr="00F925EB" w:rsidRDefault="00F925EB" w:rsidP="00F925EB">
            <w:pPr>
              <w:rPr>
                <w:sz w:val="16"/>
                <w:szCs w:val="16"/>
              </w:rPr>
            </w:pPr>
          </w:p>
          <w:p w14:paraId="4D0FD252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Females 19-64 – 0.8mg/d</w:t>
            </w:r>
          </w:p>
          <w:p w14:paraId="73047831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Females 65-74 – 0.8mg</w:t>
            </w:r>
          </w:p>
          <w:p w14:paraId="49F0A6A4" w14:textId="0D83D8EE" w:rsidR="00F925EB" w:rsidRDefault="00F925EB" w:rsidP="00F925EB">
            <w:pPr>
              <w:rPr>
                <w:b/>
                <w:bCs/>
              </w:rPr>
            </w:pPr>
            <w:r w:rsidRPr="00F925EB">
              <w:rPr>
                <w:sz w:val="16"/>
                <w:szCs w:val="16"/>
              </w:rPr>
              <w:t>Females 75+ - 0.7mg/d</w:t>
            </w:r>
          </w:p>
        </w:tc>
        <w:tc>
          <w:tcPr>
            <w:tcW w:w="1291" w:type="dxa"/>
            <w:shd w:val="clear" w:color="auto" w:fill="D9E2F3" w:themeFill="accent1" w:themeFillTint="33"/>
          </w:tcPr>
          <w:p w14:paraId="028B98FE" w14:textId="77777777" w:rsidR="00F925EB" w:rsidRDefault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 xml:space="preserve">All Adults </w:t>
            </w:r>
          </w:p>
          <w:p w14:paraId="3035C3CF" w14:textId="0066CB22" w:rsidR="00F925EB" w:rsidRPr="00F925EB" w:rsidRDefault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10ug /d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637ABEE2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All Adults – 700mg/d</w:t>
            </w:r>
          </w:p>
          <w:p w14:paraId="19A5BB10" w14:textId="77777777" w:rsidR="00F925EB" w:rsidRPr="00F925EB" w:rsidRDefault="00F925EB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D9E2F3" w:themeFill="accent1" w:themeFillTint="33"/>
          </w:tcPr>
          <w:p w14:paraId="3A611CCE" w14:textId="77777777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>All Adult Males and Adult female aged 65+ – 8.7mg/d</w:t>
            </w:r>
          </w:p>
          <w:p w14:paraId="1101B8DE" w14:textId="77777777" w:rsidR="00F925EB" w:rsidRDefault="00F925EB" w:rsidP="00F925EB">
            <w:pPr>
              <w:rPr>
                <w:sz w:val="16"/>
                <w:szCs w:val="16"/>
              </w:rPr>
            </w:pPr>
          </w:p>
          <w:p w14:paraId="3A9AD29E" w14:textId="317FDB02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 xml:space="preserve">Adult Female aged </w:t>
            </w:r>
          </w:p>
          <w:p w14:paraId="608ED1AF" w14:textId="08690821" w:rsidR="00F925EB" w:rsidRPr="00F925EB" w:rsidRDefault="00F925EB" w:rsidP="00F925EB">
            <w:pPr>
              <w:rPr>
                <w:sz w:val="16"/>
                <w:szCs w:val="16"/>
              </w:rPr>
            </w:pPr>
            <w:r w:rsidRPr="00F925EB">
              <w:rPr>
                <w:sz w:val="16"/>
                <w:szCs w:val="16"/>
              </w:rPr>
              <w:t xml:space="preserve">19- 50 </w:t>
            </w:r>
            <w:proofErr w:type="spellStart"/>
            <w:r w:rsidRPr="00F925EB">
              <w:rPr>
                <w:sz w:val="16"/>
                <w:szCs w:val="16"/>
              </w:rPr>
              <w:t>yrs</w:t>
            </w:r>
            <w:proofErr w:type="spellEnd"/>
            <w:r w:rsidRPr="00F925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F925EB">
              <w:rPr>
                <w:sz w:val="16"/>
                <w:szCs w:val="16"/>
              </w:rPr>
              <w:t>14.8mg/d</w:t>
            </w:r>
          </w:p>
          <w:p w14:paraId="2A776E85" w14:textId="77777777" w:rsidR="00F925EB" w:rsidRPr="00F94783" w:rsidRDefault="00F925EB">
            <w:pPr>
              <w:rPr>
                <w:b/>
                <w:bCs/>
              </w:rPr>
            </w:pPr>
          </w:p>
        </w:tc>
      </w:tr>
      <w:tr w:rsidR="00AB0467" w14:paraId="7A515991" w14:textId="42D7AD39" w:rsidTr="00AB0467">
        <w:trPr>
          <w:trHeight w:val="532"/>
        </w:trPr>
        <w:tc>
          <w:tcPr>
            <w:tcW w:w="2625" w:type="dxa"/>
          </w:tcPr>
          <w:p w14:paraId="2BE2CF19" w14:textId="6BEF3756" w:rsidR="00F925EB" w:rsidRDefault="00F925EB">
            <w:r>
              <w:t xml:space="preserve">Milk </w:t>
            </w:r>
            <w:r w:rsidR="00AB0467">
              <w:t>100ml Full Fat)</w:t>
            </w:r>
          </w:p>
        </w:tc>
        <w:tc>
          <w:tcPr>
            <w:tcW w:w="1346" w:type="dxa"/>
          </w:tcPr>
          <w:p w14:paraId="372FB525" w14:textId="6ECB516D" w:rsidR="00F925EB" w:rsidRDefault="00AB0467">
            <w:r>
              <w:t>2mg</w:t>
            </w:r>
          </w:p>
        </w:tc>
        <w:tc>
          <w:tcPr>
            <w:tcW w:w="1513" w:type="dxa"/>
          </w:tcPr>
          <w:p w14:paraId="3C4515B9" w14:textId="521D0D66" w:rsidR="00F925EB" w:rsidRDefault="00AB0467">
            <w:r>
              <w:t>0.06ug</w:t>
            </w:r>
          </w:p>
        </w:tc>
        <w:tc>
          <w:tcPr>
            <w:tcW w:w="1915" w:type="dxa"/>
          </w:tcPr>
          <w:p w14:paraId="415F2669" w14:textId="0BCF8CD5" w:rsidR="00F925EB" w:rsidRDefault="00AB0467">
            <w:r>
              <w:t>0.9ug</w:t>
            </w:r>
          </w:p>
        </w:tc>
        <w:tc>
          <w:tcPr>
            <w:tcW w:w="1473" w:type="dxa"/>
          </w:tcPr>
          <w:p w14:paraId="1318229D" w14:textId="1DE6C591" w:rsidR="00F925EB" w:rsidRDefault="00AB0467">
            <w:r>
              <w:t>8ug</w:t>
            </w:r>
          </w:p>
        </w:tc>
        <w:tc>
          <w:tcPr>
            <w:tcW w:w="1906" w:type="dxa"/>
          </w:tcPr>
          <w:p w14:paraId="33278134" w14:textId="0D2FE623" w:rsidR="00F925EB" w:rsidRDefault="00AB0467">
            <w:r>
              <w:t>0.03mg</w:t>
            </w:r>
          </w:p>
        </w:tc>
        <w:tc>
          <w:tcPr>
            <w:tcW w:w="1291" w:type="dxa"/>
          </w:tcPr>
          <w:p w14:paraId="501DD70F" w14:textId="661B4230" w:rsidR="00F925EB" w:rsidRDefault="00AB0467">
            <w:r>
              <w:t>Trace</w:t>
            </w:r>
          </w:p>
        </w:tc>
        <w:tc>
          <w:tcPr>
            <w:tcW w:w="1257" w:type="dxa"/>
          </w:tcPr>
          <w:p w14:paraId="3DAE7621" w14:textId="0DBA4061" w:rsidR="00F925EB" w:rsidRDefault="00AB0467">
            <w:r>
              <w:t>124mg</w:t>
            </w:r>
          </w:p>
        </w:tc>
        <w:tc>
          <w:tcPr>
            <w:tcW w:w="1411" w:type="dxa"/>
          </w:tcPr>
          <w:p w14:paraId="671D336E" w14:textId="77DA7C93" w:rsidR="00F925EB" w:rsidRDefault="00AB0467">
            <w:r>
              <w:t>0.02mg</w:t>
            </w:r>
          </w:p>
        </w:tc>
      </w:tr>
      <w:tr w:rsidR="00AB0467" w14:paraId="2F59B347" w14:textId="77777777" w:rsidTr="00AB0467">
        <w:trPr>
          <w:trHeight w:val="532"/>
        </w:trPr>
        <w:tc>
          <w:tcPr>
            <w:tcW w:w="2625" w:type="dxa"/>
          </w:tcPr>
          <w:p w14:paraId="129ADA1D" w14:textId="12680E47" w:rsidR="00AB0467" w:rsidRDefault="00AB0467">
            <w:r>
              <w:t>Ovaltine (Original) – 100ml</w:t>
            </w:r>
          </w:p>
          <w:p w14:paraId="51D526A3" w14:textId="2E8D8B11" w:rsidR="00AB0467" w:rsidRPr="00AB0467" w:rsidRDefault="00AB0467">
            <w:pPr>
              <w:rPr>
                <w:sz w:val="16"/>
                <w:szCs w:val="16"/>
              </w:rPr>
            </w:pPr>
            <w:r w:rsidRPr="00AB0467">
              <w:rPr>
                <w:sz w:val="16"/>
                <w:szCs w:val="16"/>
              </w:rPr>
              <w:t>(25g powder made with 200ml Semi-Skimmed milk)</w:t>
            </w:r>
          </w:p>
        </w:tc>
        <w:tc>
          <w:tcPr>
            <w:tcW w:w="1346" w:type="dxa"/>
          </w:tcPr>
          <w:p w14:paraId="79381C78" w14:textId="2F932066" w:rsidR="00AB0467" w:rsidRDefault="00AB0467">
            <w:r>
              <w:t>12mg</w:t>
            </w:r>
          </w:p>
        </w:tc>
        <w:tc>
          <w:tcPr>
            <w:tcW w:w="1513" w:type="dxa"/>
          </w:tcPr>
          <w:p w14:paraId="78A91EF4" w14:textId="3A4EBB2D" w:rsidR="00AB0467" w:rsidRDefault="00AB0467">
            <w:r>
              <w:t>0.25mg</w:t>
            </w:r>
          </w:p>
        </w:tc>
        <w:tc>
          <w:tcPr>
            <w:tcW w:w="1915" w:type="dxa"/>
          </w:tcPr>
          <w:p w14:paraId="0B155E1F" w14:textId="69FDF0D9" w:rsidR="00AB0467" w:rsidRDefault="00AB0467">
            <w:r>
              <w:t>1.25ug</w:t>
            </w:r>
          </w:p>
        </w:tc>
        <w:tc>
          <w:tcPr>
            <w:tcW w:w="1473" w:type="dxa"/>
          </w:tcPr>
          <w:p w14:paraId="4DC878E4" w14:textId="6509B774" w:rsidR="00AB0467" w:rsidRDefault="00AB0467">
            <w:r>
              <w:t>34.3ug</w:t>
            </w:r>
          </w:p>
        </w:tc>
        <w:tc>
          <w:tcPr>
            <w:tcW w:w="1906" w:type="dxa"/>
          </w:tcPr>
          <w:p w14:paraId="1ED2B46C" w14:textId="546CAD1C" w:rsidR="00AB0467" w:rsidRDefault="00AB0467">
            <w:r>
              <w:t>0.17mg</w:t>
            </w:r>
          </w:p>
        </w:tc>
        <w:tc>
          <w:tcPr>
            <w:tcW w:w="1291" w:type="dxa"/>
          </w:tcPr>
          <w:p w14:paraId="146054CD" w14:textId="2251A6F6" w:rsidR="00AB0467" w:rsidRDefault="00AB0467">
            <w:r>
              <w:t>Trace</w:t>
            </w:r>
          </w:p>
        </w:tc>
        <w:tc>
          <w:tcPr>
            <w:tcW w:w="1257" w:type="dxa"/>
          </w:tcPr>
          <w:p w14:paraId="4EA1ED7A" w14:textId="059EB4BF" w:rsidR="00AB0467" w:rsidRDefault="00AB0467">
            <w:r>
              <w:t>224mg</w:t>
            </w:r>
          </w:p>
        </w:tc>
        <w:tc>
          <w:tcPr>
            <w:tcW w:w="1411" w:type="dxa"/>
          </w:tcPr>
          <w:p w14:paraId="35203338" w14:textId="17CECB3A" w:rsidR="00AB0467" w:rsidRDefault="00AB0467">
            <w:r>
              <w:t>1.75mg</w:t>
            </w:r>
          </w:p>
        </w:tc>
      </w:tr>
      <w:tr w:rsidR="00AB0467" w14:paraId="725D4D87" w14:textId="77777777" w:rsidTr="00AB0467">
        <w:trPr>
          <w:trHeight w:val="532"/>
        </w:trPr>
        <w:tc>
          <w:tcPr>
            <w:tcW w:w="2625" w:type="dxa"/>
          </w:tcPr>
          <w:p w14:paraId="6FBA31B3" w14:textId="5BC38452" w:rsidR="00AB0467" w:rsidRDefault="00AB0467">
            <w:r>
              <w:t>Horlicks (Original) – 100ml</w:t>
            </w:r>
          </w:p>
          <w:p w14:paraId="4005DA8E" w14:textId="4EC731F6" w:rsidR="00AB0467" w:rsidRPr="00AB0467" w:rsidRDefault="00AB0467">
            <w:pPr>
              <w:rPr>
                <w:sz w:val="16"/>
                <w:szCs w:val="16"/>
              </w:rPr>
            </w:pPr>
            <w:r w:rsidRPr="00AB0467">
              <w:rPr>
                <w:sz w:val="16"/>
                <w:szCs w:val="16"/>
              </w:rPr>
              <w:t>(25g powder made with 200ml Semi-Skimmed milk)</w:t>
            </w:r>
          </w:p>
        </w:tc>
        <w:tc>
          <w:tcPr>
            <w:tcW w:w="1346" w:type="dxa"/>
          </w:tcPr>
          <w:p w14:paraId="3B9E4052" w14:textId="6D8A8E11" w:rsidR="00AB0467" w:rsidRDefault="00AB0467">
            <w:r>
              <w:t>12mg</w:t>
            </w:r>
          </w:p>
        </w:tc>
        <w:tc>
          <w:tcPr>
            <w:tcW w:w="1513" w:type="dxa"/>
          </w:tcPr>
          <w:p w14:paraId="41164F3F" w14:textId="0C74066E" w:rsidR="00AB0467" w:rsidRDefault="00AB0467">
            <w:r>
              <w:t>0.35mg</w:t>
            </w:r>
          </w:p>
        </w:tc>
        <w:tc>
          <w:tcPr>
            <w:tcW w:w="1915" w:type="dxa"/>
          </w:tcPr>
          <w:p w14:paraId="0FEB0C57" w14:textId="4B6023DB" w:rsidR="00AB0467" w:rsidRDefault="00AB0467">
            <w:r>
              <w:t>0.75ug</w:t>
            </w:r>
          </w:p>
        </w:tc>
        <w:tc>
          <w:tcPr>
            <w:tcW w:w="1473" w:type="dxa"/>
          </w:tcPr>
          <w:p w14:paraId="47452106" w14:textId="0830EBAD" w:rsidR="00AB0467" w:rsidRDefault="00AB0467">
            <w:r>
              <w:t>30ug</w:t>
            </w:r>
          </w:p>
        </w:tc>
        <w:tc>
          <w:tcPr>
            <w:tcW w:w="1906" w:type="dxa"/>
          </w:tcPr>
          <w:p w14:paraId="4210BE98" w14:textId="177AC5CA" w:rsidR="00AB0467" w:rsidRDefault="00AB0467">
            <w:r>
              <w:t>0.2mg</w:t>
            </w:r>
          </w:p>
        </w:tc>
        <w:tc>
          <w:tcPr>
            <w:tcW w:w="1291" w:type="dxa"/>
          </w:tcPr>
          <w:p w14:paraId="176C97C6" w14:textId="72D2D9D5" w:rsidR="00AB0467" w:rsidRDefault="00AB0467">
            <w:r>
              <w:t>1.5ug</w:t>
            </w:r>
          </w:p>
        </w:tc>
        <w:tc>
          <w:tcPr>
            <w:tcW w:w="1257" w:type="dxa"/>
          </w:tcPr>
          <w:p w14:paraId="3C075681" w14:textId="5B746431" w:rsidR="00AB0467" w:rsidRDefault="00AB0467">
            <w:r>
              <w:t>400mg</w:t>
            </w:r>
          </w:p>
        </w:tc>
        <w:tc>
          <w:tcPr>
            <w:tcW w:w="1411" w:type="dxa"/>
          </w:tcPr>
          <w:p w14:paraId="008E68F6" w14:textId="5562A7B7" w:rsidR="00AB0467" w:rsidRDefault="00AB0467">
            <w:r>
              <w:t>1.35mg</w:t>
            </w:r>
          </w:p>
        </w:tc>
      </w:tr>
      <w:tr w:rsidR="00AB0467" w14:paraId="7ED10B20" w14:textId="77777777" w:rsidTr="00AB0467">
        <w:trPr>
          <w:trHeight w:val="532"/>
        </w:trPr>
        <w:tc>
          <w:tcPr>
            <w:tcW w:w="2625" w:type="dxa"/>
          </w:tcPr>
          <w:p w14:paraId="7A747A71" w14:textId="77777777" w:rsidR="00AB0467" w:rsidRDefault="00AB0467">
            <w:r>
              <w:t>Hot Chocolate (Original)</w:t>
            </w:r>
          </w:p>
          <w:p w14:paraId="02F384EC" w14:textId="42F0201A" w:rsidR="00AB0467" w:rsidRPr="00AB0467" w:rsidRDefault="00AB0467">
            <w:pPr>
              <w:rPr>
                <w:sz w:val="16"/>
                <w:szCs w:val="16"/>
              </w:rPr>
            </w:pPr>
            <w:r w:rsidRPr="00AB0467">
              <w:rPr>
                <w:sz w:val="16"/>
                <w:szCs w:val="16"/>
              </w:rPr>
              <w:t>(</w:t>
            </w:r>
            <w:r w:rsidRPr="00AB0467">
              <w:rPr>
                <w:sz w:val="16"/>
                <w:szCs w:val="16"/>
              </w:rPr>
              <w:t>18</w:t>
            </w:r>
            <w:r w:rsidRPr="00AB0467">
              <w:rPr>
                <w:sz w:val="16"/>
                <w:szCs w:val="16"/>
              </w:rPr>
              <w:t>g powder made with 200ml Semi-Skimmed milk)</w:t>
            </w:r>
          </w:p>
        </w:tc>
        <w:tc>
          <w:tcPr>
            <w:tcW w:w="12112" w:type="dxa"/>
            <w:gridSpan w:val="8"/>
          </w:tcPr>
          <w:p w14:paraId="71204A58" w14:textId="3C5213CC" w:rsidR="00AB0467" w:rsidRDefault="00AB0467">
            <w:r>
              <w:t>Same as for milk!</w:t>
            </w:r>
          </w:p>
        </w:tc>
      </w:tr>
      <w:tr w:rsidR="00AB0467" w14:paraId="03F4207D" w14:textId="77777777" w:rsidTr="00AB0467">
        <w:trPr>
          <w:trHeight w:val="532"/>
        </w:trPr>
        <w:tc>
          <w:tcPr>
            <w:tcW w:w="2625" w:type="dxa"/>
          </w:tcPr>
          <w:p w14:paraId="23ABDCEB" w14:textId="3986BE06" w:rsidR="00AB0467" w:rsidRDefault="00AB0467">
            <w:r>
              <w:t>Tea</w:t>
            </w:r>
          </w:p>
        </w:tc>
        <w:tc>
          <w:tcPr>
            <w:tcW w:w="1346" w:type="dxa"/>
          </w:tcPr>
          <w:p w14:paraId="1346F695" w14:textId="110C6F3F" w:rsidR="00AB0467" w:rsidRDefault="00AB0467">
            <w:r>
              <w:t>X</w:t>
            </w:r>
          </w:p>
        </w:tc>
        <w:tc>
          <w:tcPr>
            <w:tcW w:w="1513" w:type="dxa"/>
          </w:tcPr>
          <w:p w14:paraId="246E6DBD" w14:textId="251489A6" w:rsidR="00AB0467" w:rsidRDefault="00AB0467">
            <w:r>
              <w:t>X</w:t>
            </w:r>
          </w:p>
        </w:tc>
        <w:tc>
          <w:tcPr>
            <w:tcW w:w="1915" w:type="dxa"/>
          </w:tcPr>
          <w:p w14:paraId="3B749EF3" w14:textId="1FF15CE7" w:rsidR="00AB0467" w:rsidRDefault="00AB0467">
            <w:r>
              <w:t>X</w:t>
            </w:r>
          </w:p>
        </w:tc>
        <w:tc>
          <w:tcPr>
            <w:tcW w:w="1473" w:type="dxa"/>
          </w:tcPr>
          <w:p w14:paraId="0402A3B7" w14:textId="0985DB38" w:rsidR="00AB0467" w:rsidRDefault="00AB0467">
            <w:r>
              <w:t>X</w:t>
            </w:r>
          </w:p>
        </w:tc>
        <w:tc>
          <w:tcPr>
            <w:tcW w:w="1906" w:type="dxa"/>
          </w:tcPr>
          <w:p w14:paraId="744F4D96" w14:textId="6F37A9E4" w:rsidR="00AB0467" w:rsidRDefault="00AB0467">
            <w:r>
              <w:t>X</w:t>
            </w:r>
          </w:p>
        </w:tc>
        <w:tc>
          <w:tcPr>
            <w:tcW w:w="1291" w:type="dxa"/>
          </w:tcPr>
          <w:p w14:paraId="216076D8" w14:textId="457D72A9" w:rsidR="00AB0467" w:rsidRDefault="00AB0467">
            <w:r>
              <w:t>X</w:t>
            </w:r>
          </w:p>
        </w:tc>
        <w:tc>
          <w:tcPr>
            <w:tcW w:w="1257" w:type="dxa"/>
          </w:tcPr>
          <w:p w14:paraId="0CBBFFFC" w14:textId="78A48758" w:rsidR="00AB0467" w:rsidRDefault="00AB0467">
            <w:r>
              <w:t>X</w:t>
            </w:r>
          </w:p>
        </w:tc>
        <w:tc>
          <w:tcPr>
            <w:tcW w:w="1411" w:type="dxa"/>
            <w:vMerge w:val="restart"/>
          </w:tcPr>
          <w:p w14:paraId="23580CEA" w14:textId="3590C81F" w:rsidR="00AB0467" w:rsidRDefault="00AB0467">
            <w:r>
              <w:t>Prevent absorption due to polyphenols</w:t>
            </w:r>
          </w:p>
        </w:tc>
      </w:tr>
      <w:tr w:rsidR="00AB0467" w14:paraId="1B7B40AA" w14:textId="77777777" w:rsidTr="00AB0467">
        <w:trPr>
          <w:trHeight w:val="532"/>
        </w:trPr>
        <w:tc>
          <w:tcPr>
            <w:tcW w:w="2625" w:type="dxa"/>
          </w:tcPr>
          <w:p w14:paraId="7769AB5E" w14:textId="7C8BED56" w:rsidR="00AB0467" w:rsidRDefault="00AB0467">
            <w:r>
              <w:t>Coffee</w:t>
            </w:r>
          </w:p>
        </w:tc>
        <w:tc>
          <w:tcPr>
            <w:tcW w:w="1346" w:type="dxa"/>
          </w:tcPr>
          <w:p w14:paraId="2BE03DF8" w14:textId="76B8245D" w:rsidR="00AB0467" w:rsidRDefault="00AB0467">
            <w:r>
              <w:t>X</w:t>
            </w:r>
          </w:p>
        </w:tc>
        <w:tc>
          <w:tcPr>
            <w:tcW w:w="1513" w:type="dxa"/>
          </w:tcPr>
          <w:p w14:paraId="54B620A5" w14:textId="1157F72E" w:rsidR="00AB0467" w:rsidRDefault="00AB0467">
            <w:r>
              <w:t>X</w:t>
            </w:r>
          </w:p>
        </w:tc>
        <w:tc>
          <w:tcPr>
            <w:tcW w:w="1915" w:type="dxa"/>
          </w:tcPr>
          <w:p w14:paraId="6A0F33B4" w14:textId="76B248B2" w:rsidR="00AB0467" w:rsidRDefault="00AB0467">
            <w:r>
              <w:t>X</w:t>
            </w:r>
          </w:p>
        </w:tc>
        <w:tc>
          <w:tcPr>
            <w:tcW w:w="1473" w:type="dxa"/>
          </w:tcPr>
          <w:p w14:paraId="643F7175" w14:textId="309BBC37" w:rsidR="00AB0467" w:rsidRDefault="00AB0467">
            <w:r>
              <w:t>X</w:t>
            </w:r>
          </w:p>
        </w:tc>
        <w:tc>
          <w:tcPr>
            <w:tcW w:w="1906" w:type="dxa"/>
          </w:tcPr>
          <w:p w14:paraId="70F07303" w14:textId="61906504" w:rsidR="00AB0467" w:rsidRDefault="00AB0467">
            <w:r>
              <w:t>X</w:t>
            </w:r>
          </w:p>
        </w:tc>
        <w:tc>
          <w:tcPr>
            <w:tcW w:w="1291" w:type="dxa"/>
          </w:tcPr>
          <w:p w14:paraId="53792E4E" w14:textId="7B803EE3" w:rsidR="00AB0467" w:rsidRDefault="00AB0467">
            <w:r>
              <w:t>X</w:t>
            </w:r>
          </w:p>
        </w:tc>
        <w:tc>
          <w:tcPr>
            <w:tcW w:w="1257" w:type="dxa"/>
          </w:tcPr>
          <w:p w14:paraId="6AF235AF" w14:textId="01F99503" w:rsidR="00AB0467" w:rsidRDefault="00AB0467">
            <w:r>
              <w:t>X</w:t>
            </w:r>
          </w:p>
        </w:tc>
        <w:tc>
          <w:tcPr>
            <w:tcW w:w="1411" w:type="dxa"/>
            <w:vMerge/>
          </w:tcPr>
          <w:p w14:paraId="6902621F" w14:textId="77777777" w:rsidR="00AB0467" w:rsidRDefault="00AB0467"/>
        </w:tc>
      </w:tr>
      <w:tr w:rsidR="00AB0467" w14:paraId="12995EDB" w14:textId="77777777" w:rsidTr="00AB0467">
        <w:trPr>
          <w:trHeight w:val="532"/>
        </w:trPr>
        <w:tc>
          <w:tcPr>
            <w:tcW w:w="2625" w:type="dxa"/>
          </w:tcPr>
          <w:p w14:paraId="10BF23FB" w14:textId="390D9EF5" w:rsidR="00AB0467" w:rsidRDefault="00AB0467" w:rsidP="00AB0467">
            <w:r>
              <w:t xml:space="preserve">Bovril </w:t>
            </w:r>
            <w:r>
              <w:t>– 100ml</w:t>
            </w:r>
          </w:p>
          <w:p w14:paraId="0C7D0A62" w14:textId="0FD412C1" w:rsidR="00AB0467" w:rsidRDefault="00AB0467" w:rsidP="00AB0467">
            <w:r w:rsidRPr="00F925EB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2</w:t>
            </w:r>
            <w:r w:rsidRPr="00F925EB">
              <w:rPr>
                <w:sz w:val="16"/>
                <w:szCs w:val="16"/>
              </w:rPr>
              <w:t xml:space="preserve">g large teaspoon made with </w:t>
            </w:r>
            <w:r w:rsidRPr="00AB0467">
              <w:rPr>
                <w:sz w:val="16"/>
                <w:szCs w:val="16"/>
              </w:rPr>
              <w:t>275ml hot water)</w:t>
            </w:r>
          </w:p>
        </w:tc>
        <w:tc>
          <w:tcPr>
            <w:tcW w:w="1346" w:type="dxa"/>
          </w:tcPr>
          <w:p w14:paraId="3403F74B" w14:textId="5ED64205" w:rsidR="00AB0467" w:rsidRDefault="00AB0467" w:rsidP="00AB0467">
            <w:r>
              <w:t>X</w:t>
            </w:r>
          </w:p>
        </w:tc>
        <w:tc>
          <w:tcPr>
            <w:tcW w:w="1513" w:type="dxa"/>
          </w:tcPr>
          <w:p w14:paraId="1732B9BC" w14:textId="5CAFA0EB" w:rsidR="00AB0467" w:rsidRDefault="00AB0467" w:rsidP="00AB0467">
            <w:r>
              <w:t>X</w:t>
            </w:r>
          </w:p>
        </w:tc>
        <w:tc>
          <w:tcPr>
            <w:tcW w:w="1915" w:type="dxa"/>
          </w:tcPr>
          <w:p w14:paraId="100C31B3" w14:textId="56ED9CCF" w:rsidR="00AB0467" w:rsidRPr="00AB0467" w:rsidRDefault="00AB0467" w:rsidP="00AB0467">
            <w:r w:rsidRPr="00AB0467">
              <w:t>0.</w:t>
            </w:r>
            <w:r w:rsidRPr="00AB0467">
              <w:t>29</w:t>
            </w:r>
            <w:r w:rsidRPr="00AB0467">
              <w:t>ug</w:t>
            </w:r>
          </w:p>
        </w:tc>
        <w:tc>
          <w:tcPr>
            <w:tcW w:w="1473" w:type="dxa"/>
          </w:tcPr>
          <w:p w14:paraId="3EDB4FAF" w14:textId="4DBF46D5" w:rsidR="00AB0467" w:rsidRPr="00AB0467" w:rsidRDefault="00AB0467" w:rsidP="00AB0467">
            <w:r w:rsidRPr="00AB0467">
              <w:t>47</w:t>
            </w:r>
            <w:r w:rsidRPr="00AB0467">
              <w:t>ug</w:t>
            </w:r>
          </w:p>
        </w:tc>
        <w:tc>
          <w:tcPr>
            <w:tcW w:w="1906" w:type="dxa"/>
          </w:tcPr>
          <w:p w14:paraId="7E8CB421" w14:textId="416C746A" w:rsidR="00AB0467" w:rsidRPr="00AB0467" w:rsidRDefault="00AB0467" w:rsidP="00AB0467">
            <w:r w:rsidRPr="00AB0467">
              <w:t>0.</w:t>
            </w:r>
            <w:r w:rsidRPr="00AB0467">
              <w:t>35</w:t>
            </w:r>
            <w:r w:rsidRPr="00AB0467">
              <w:t>mg</w:t>
            </w:r>
          </w:p>
        </w:tc>
        <w:tc>
          <w:tcPr>
            <w:tcW w:w="1291" w:type="dxa"/>
          </w:tcPr>
          <w:p w14:paraId="76E741BB" w14:textId="58BD45D0" w:rsidR="00AB0467" w:rsidRDefault="00AB0467" w:rsidP="00AB0467">
            <w:r>
              <w:t>X</w:t>
            </w:r>
          </w:p>
        </w:tc>
        <w:tc>
          <w:tcPr>
            <w:tcW w:w="1257" w:type="dxa"/>
          </w:tcPr>
          <w:p w14:paraId="20D1AAEE" w14:textId="702C32B9" w:rsidR="00AB0467" w:rsidRDefault="00AB0467" w:rsidP="00AB0467">
            <w:r>
              <w:t>X</w:t>
            </w:r>
          </w:p>
        </w:tc>
        <w:tc>
          <w:tcPr>
            <w:tcW w:w="1411" w:type="dxa"/>
          </w:tcPr>
          <w:p w14:paraId="26973A03" w14:textId="52201148" w:rsidR="00AB0467" w:rsidRDefault="00AB0467" w:rsidP="00AB0467">
            <w:r>
              <w:t>0.81mg</w:t>
            </w:r>
          </w:p>
        </w:tc>
      </w:tr>
      <w:tr w:rsidR="00AB0467" w14:paraId="32CCA630" w14:textId="77777777" w:rsidTr="00AB0467">
        <w:trPr>
          <w:trHeight w:val="532"/>
        </w:trPr>
        <w:tc>
          <w:tcPr>
            <w:tcW w:w="2625" w:type="dxa"/>
          </w:tcPr>
          <w:p w14:paraId="6DF80708" w14:textId="77777777" w:rsidR="00AB0467" w:rsidRDefault="00AB0467" w:rsidP="00AB0467">
            <w:r>
              <w:t>Marmite</w:t>
            </w:r>
          </w:p>
          <w:p w14:paraId="154CAB92" w14:textId="2228826A" w:rsidR="00AB0467" w:rsidRDefault="00AB0467" w:rsidP="00AB0467">
            <w:r w:rsidRPr="00AB0467">
              <w:t>Per 8g serving</w:t>
            </w:r>
            <w:r>
              <w:t xml:space="preserve"> made with 100ml water</w:t>
            </w:r>
          </w:p>
        </w:tc>
        <w:tc>
          <w:tcPr>
            <w:tcW w:w="1346" w:type="dxa"/>
          </w:tcPr>
          <w:p w14:paraId="395EC32D" w14:textId="4C0A1369" w:rsidR="00AB0467" w:rsidRDefault="00AB0467" w:rsidP="00AB0467">
            <w:r>
              <w:t>X</w:t>
            </w:r>
          </w:p>
        </w:tc>
        <w:tc>
          <w:tcPr>
            <w:tcW w:w="1513" w:type="dxa"/>
          </w:tcPr>
          <w:p w14:paraId="0372659A" w14:textId="6A8D5BDD" w:rsidR="00AB0467" w:rsidRDefault="00AB0467" w:rsidP="00AB0467">
            <w:r>
              <w:t>X</w:t>
            </w:r>
          </w:p>
        </w:tc>
        <w:tc>
          <w:tcPr>
            <w:tcW w:w="1915" w:type="dxa"/>
          </w:tcPr>
          <w:p w14:paraId="56B066A9" w14:textId="2BDD2348" w:rsidR="00AB0467" w:rsidRPr="00AB0467" w:rsidRDefault="00AB0467" w:rsidP="00AB0467">
            <w:r w:rsidRPr="00AB0467">
              <w:t>1.9ug</w:t>
            </w:r>
          </w:p>
        </w:tc>
        <w:tc>
          <w:tcPr>
            <w:tcW w:w="1473" w:type="dxa"/>
          </w:tcPr>
          <w:p w14:paraId="485F578E" w14:textId="51364D4A" w:rsidR="00AB0467" w:rsidRPr="00AB0467" w:rsidRDefault="00AB0467" w:rsidP="00AB0467">
            <w:r w:rsidRPr="00AB0467">
              <w:t>100ug</w:t>
            </w:r>
          </w:p>
        </w:tc>
        <w:tc>
          <w:tcPr>
            <w:tcW w:w="1906" w:type="dxa"/>
          </w:tcPr>
          <w:p w14:paraId="0CAECD96" w14:textId="27C1BC0C" w:rsidR="00AB0467" w:rsidRPr="00AB0467" w:rsidRDefault="00AB0467" w:rsidP="00AB0467">
            <w:r w:rsidRPr="00AB0467">
              <w:t>0.62mg</w:t>
            </w:r>
          </w:p>
        </w:tc>
        <w:tc>
          <w:tcPr>
            <w:tcW w:w="1291" w:type="dxa"/>
          </w:tcPr>
          <w:p w14:paraId="2911B5A8" w14:textId="39979317" w:rsidR="00AB0467" w:rsidRDefault="00AB0467" w:rsidP="00AB0467">
            <w:r>
              <w:t>X</w:t>
            </w:r>
          </w:p>
        </w:tc>
        <w:tc>
          <w:tcPr>
            <w:tcW w:w="1257" w:type="dxa"/>
          </w:tcPr>
          <w:p w14:paraId="2772B06B" w14:textId="06F29B12" w:rsidR="00AB0467" w:rsidRDefault="00AB0467" w:rsidP="00AB0467">
            <w:r>
              <w:t>X</w:t>
            </w:r>
          </w:p>
        </w:tc>
        <w:tc>
          <w:tcPr>
            <w:tcW w:w="1411" w:type="dxa"/>
          </w:tcPr>
          <w:p w14:paraId="75E6D029" w14:textId="2433C07B" w:rsidR="00AB0467" w:rsidRDefault="00AB0467" w:rsidP="00AB0467">
            <w:r>
              <w:t>X</w:t>
            </w:r>
          </w:p>
        </w:tc>
      </w:tr>
      <w:tr w:rsidR="00AB0467" w14:paraId="05309183" w14:textId="664AE6FD" w:rsidTr="00AB0467">
        <w:trPr>
          <w:trHeight w:val="266"/>
        </w:trPr>
        <w:tc>
          <w:tcPr>
            <w:tcW w:w="2625" w:type="dxa"/>
          </w:tcPr>
          <w:p w14:paraId="7922EA48" w14:textId="36CCFAED" w:rsidR="00F925EB" w:rsidRDefault="00F925EB">
            <w:r>
              <w:t>Fresh Orange Juice</w:t>
            </w:r>
            <w:r w:rsidR="00AB0467">
              <w:t xml:space="preserve"> – 100ml</w:t>
            </w:r>
          </w:p>
          <w:p w14:paraId="1DE5FE33" w14:textId="632DC95C" w:rsidR="00AB0467" w:rsidRPr="00AB0467" w:rsidRDefault="00AB0467">
            <w:pPr>
              <w:rPr>
                <w:sz w:val="16"/>
                <w:szCs w:val="16"/>
              </w:rPr>
            </w:pPr>
            <w:r w:rsidRPr="00AB0467">
              <w:rPr>
                <w:sz w:val="16"/>
                <w:szCs w:val="16"/>
              </w:rPr>
              <w:t>(From Concentrate)</w:t>
            </w:r>
          </w:p>
        </w:tc>
        <w:tc>
          <w:tcPr>
            <w:tcW w:w="1346" w:type="dxa"/>
          </w:tcPr>
          <w:p w14:paraId="1B559B02" w14:textId="488E1C19" w:rsidR="00F925EB" w:rsidRDefault="00AB0467">
            <w:r>
              <w:t>20mg</w:t>
            </w:r>
          </w:p>
        </w:tc>
        <w:tc>
          <w:tcPr>
            <w:tcW w:w="1513" w:type="dxa"/>
          </w:tcPr>
          <w:p w14:paraId="3E286335" w14:textId="0E3C2B41" w:rsidR="00F925EB" w:rsidRDefault="00AB0467">
            <w:r>
              <w:t>X</w:t>
            </w:r>
          </w:p>
        </w:tc>
        <w:tc>
          <w:tcPr>
            <w:tcW w:w="1915" w:type="dxa"/>
          </w:tcPr>
          <w:p w14:paraId="2E72CD09" w14:textId="35541FC0" w:rsidR="00F925EB" w:rsidRDefault="00AB0467">
            <w:r>
              <w:t>X</w:t>
            </w:r>
          </w:p>
        </w:tc>
        <w:tc>
          <w:tcPr>
            <w:tcW w:w="1473" w:type="dxa"/>
          </w:tcPr>
          <w:p w14:paraId="042060B5" w14:textId="7752D8FF" w:rsidR="00F925EB" w:rsidRDefault="00AB0467">
            <w:r>
              <w:t>X</w:t>
            </w:r>
          </w:p>
        </w:tc>
        <w:tc>
          <w:tcPr>
            <w:tcW w:w="1906" w:type="dxa"/>
          </w:tcPr>
          <w:p w14:paraId="14787DA9" w14:textId="405B9D15" w:rsidR="00F925EB" w:rsidRDefault="00AB0467">
            <w:r>
              <w:t>X</w:t>
            </w:r>
          </w:p>
        </w:tc>
        <w:tc>
          <w:tcPr>
            <w:tcW w:w="1291" w:type="dxa"/>
          </w:tcPr>
          <w:p w14:paraId="0589CB86" w14:textId="15A5FE95" w:rsidR="00F925EB" w:rsidRDefault="00AB0467">
            <w:r>
              <w:t>X</w:t>
            </w:r>
          </w:p>
        </w:tc>
        <w:tc>
          <w:tcPr>
            <w:tcW w:w="1257" w:type="dxa"/>
          </w:tcPr>
          <w:p w14:paraId="57881696" w14:textId="1C244657" w:rsidR="00F925EB" w:rsidRDefault="00AB0467">
            <w:r>
              <w:t>X</w:t>
            </w:r>
          </w:p>
        </w:tc>
        <w:tc>
          <w:tcPr>
            <w:tcW w:w="1411" w:type="dxa"/>
          </w:tcPr>
          <w:p w14:paraId="628C648E" w14:textId="36AB3187" w:rsidR="00F925EB" w:rsidRDefault="00AB0467">
            <w:r>
              <w:t>X</w:t>
            </w:r>
          </w:p>
        </w:tc>
      </w:tr>
      <w:tr w:rsidR="00AB0467" w14:paraId="3333BE28" w14:textId="77777777" w:rsidTr="00AB0467">
        <w:trPr>
          <w:trHeight w:val="266"/>
        </w:trPr>
        <w:tc>
          <w:tcPr>
            <w:tcW w:w="2625" w:type="dxa"/>
          </w:tcPr>
          <w:p w14:paraId="25FBBA68" w14:textId="77777777" w:rsidR="00AB0467" w:rsidRPr="00AB0467" w:rsidRDefault="00AB0467" w:rsidP="00AB0467">
            <w:r w:rsidRPr="00AB0467">
              <w:lastRenderedPageBreak/>
              <w:t>Fresh Orange Juice – 100ml</w:t>
            </w:r>
          </w:p>
          <w:p w14:paraId="705E8F00" w14:textId="352E79B6" w:rsidR="00AB0467" w:rsidRPr="00AB0467" w:rsidRDefault="00AB0467" w:rsidP="00AB0467">
            <w:pPr>
              <w:rPr>
                <w:sz w:val="16"/>
                <w:szCs w:val="16"/>
              </w:rPr>
            </w:pPr>
            <w:r w:rsidRPr="00AB0467">
              <w:rPr>
                <w:sz w:val="16"/>
                <w:szCs w:val="16"/>
              </w:rPr>
              <w:t>(</w:t>
            </w:r>
            <w:r w:rsidRPr="00AB0467">
              <w:rPr>
                <w:sz w:val="16"/>
                <w:szCs w:val="16"/>
              </w:rPr>
              <w:t xml:space="preserve">Pure Squeezed NOT </w:t>
            </w:r>
            <w:r w:rsidRPr="00AB0467">
              <w:rPr>
                <w:sz w:val="16"/>
                <w:szCs w:val="16"/>
              </w:rPr>
              <w:t>From Concentrate)</w:t>
            </w:r>
          </w:p>
        </w:tc>
        <w:tc>
          <w:tcPr>
            <w:tcW w:w="1346" w:type="dxa"/>
          </w:tcPr>
          <w:p w14:paraId="76A0DBC0" w14:textId="067C7191" w:rsidR="00AB0467" w:rsidRDefault="00AB0467">
            <w:r>
              <w:t>22mg</w:t>
            </w:r>
          </w:p>
        </w:tc>
        <w:tc>
          <w:tcPr>
            <w:tcW w:w="1513" w:type="dxa"/>
          </w:tcPr>
          <w:p w14:paraId="141B431F" w14:textId="6097CB2D" w:rsidR="00AB0467" w:rsidRDefault="00AB0467">
            <w:r>
              <w:t>X</w:t>
            </w:r>
          </w:p>
        </w:tc>
        <w:tc>
          <w:tcPr>
            <w:tcW w:w="1915" w:type="dxa"/>
          </w:tcPr>
          <w:p w14:paraId="74EAC52A" w14:textId="3A5A73F6" w:rsidR="00AB0467" w:rsidRDefault="00AB0467">
            <w:r>
              <w:t>X</w:t>
            </w:r>
          </w:p>
        </w:tc>
        <w:tc>
          <w:tcPr>
            <w:tcW w:w="1473" w:type="dxa"/>
          </w:tcPr>
          <w:p w14:paraId="6D9AD258" w14:textId="3B1F6C73" w:rsidR="00AB0467" w:rsidRDefault="00AB0467">
            <w:r>
              <w:t>X</w:t>
            </w:r>
          </w:p>
        </w:tc>
        <w:tc>
          <w:tcPr>
            <w:tcW w:w="1906" w:type="dxa"/>
          </w:tcPr>
          <w:p w14:paraId="67845DFF" w14:textId="3F904794" w:rsidR="00AB0467" w:rsidRDefault="00AB0467">
            <w:r>
              <w:t>X</w:t>
            </w:r>
          </w:p>
        </w:tc>
        <w:tc>
          <w:tcPr>
            <w:tcW w:w="1291" w:type="dxa"/>
          </w:tcPr>
          <w:p w14:paraId="5C16EC5B" w14:textId="1D16BD67" w:rsidR="00AB0467" w:rsidRDefault="00AB0467">
            <w:r>
              <w:t>X</w:t>
            </w:r>
          </w:p>
        </w:tc>
        <w:tc>
          <w:tcPr>
            <w:tcW w:w="1257" w:type="dxa"/>
          </w:tcPr>
          <w:p w14:paraId="76764E66" w14:textId="0C6CDA95" w:rsidR="00AB0467" w:rsidRDefault="00AB0467">
            <w:r>
              <w:t>X</w:t>
            </w:r>
          </w:p>
        </w:tc>
        <w:tc>
          <w:tcPr>
            <w:tcW w:w="1411" w:type="dxa"/>
          </w:tcPr>
          <w:p w14:paraId="33AA9C1C" w14:textId="470A4884" w:rsidR="00AB0467" w:rsidRDefault="00AB0467">
            <w:r>
              <w:t>X</w:t>
            </w:r>
          </w:p>
        </w:tc>
      </w:tr>
      <w:tr w:rsidR="00AB0467" w14:paraId="1B091325" w14:textId="3EFA83F6" w:rsidTr="00AB0467">
        <w:trPr>
          <w:trHeight w:val="266"/>
        </w:trPr>
        <w:tc>
          <w:tcPr>
            <w:tcW w:w="2625" w:type="dxa"/>
          </w:tcPr>
          <w:p w14:paraId="3BA001AF" w14:textId="77777777" w:rsidR="00F925EB" w:rsidRDefault="00F925EB">
            <w:r>
              <w:t>Vimto</w:t>
            </w:r>
            <w:r w:rsidR="00AB0467">
              <w:t xml:space="preserve"> – No Added Sugar</w:t>
            </w:r>
          </w:p>
          <w:p w14:paraId="334B0DC1" w14:textId="7655ED62" w:rsidR="00AB0467" w:rsidRDefault="00AB0467">
            <w:r>
              <w:t xml:space="preserve">100ml </w:t>
            </w:r>
            <w:r w:rsidRPr="00AB0467">
              <w:rPr>
                <w:sz w:val="16"/>
                <w:szCs w:val="16"/>
              </w:rPr>
              <w:t xml:space="preserve">made 1-part Vimto to 4 parts </w:t>
            </w:r>
            <w:proofErr w:type="gramStart"/>
            <w:r w:rsidRPr="00AB0467">
              <w:rPr>
                <w:sz w:val="16"/>
                <w:szCs w:val="16"/>
              </w:rPr>
              <w:t>water</w:t>
            </w:r>
            <w:proofErr w:type="gramEnd"/>
            <w:r w:rsidRPr="00AB046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</w:tcPr>
          <w:p w14:paraId="615B83AC" w14:textId="10CD28C2" w:rsidR="00F925EB" w:rsidRDefault="00AB0467">
            <w:r>
              <w:t>6mg</w:t>
            </w:r>
          </w:p>
        </w:tc>
        <w:tc>
          <w:tcPr>
            <w:tcW w:w="1513" w:type="dxa"/>
          </w:tcPr>
          <w:p w14:paraId="0ED7402B" w14:textId="5980CD00" w:rsidR="00F925EB" w:rsidRDefault="00AB0467">
            <w:r>
              <w:t>X</w:t>
            </w:r>
          </w:p>
        </w:tc>
        <w:tc>
          <w:tcPr>
            <w:tcW w:w="1915" w:type="dxa"/>
          </w:tcPr>
          <w:p w14:paraId="72C56D90" w14:textId="3D455157" w:rsidR="00F925EB" w:rsidRDefault="00AB0467">
            <w:r>
              <w:t>X</w:t>
            </w:r>
          </w:p>
        </w:tc>
        <w:tc>
          <w:tcPr>
            <w:tcW w:w="1473" w:type="dxa"/>
          </w:tcPr>
          <w:p w14:paraId="25309B5C" w14:textId="274E565E" w:rsidR="00F925EB" w:rsidRDefault="00AB0467">
            <w:r>
              <w:t>X</w:t>
            </w:r>
          </w:p>
        </w:tc>
        <w:tc>
          <w:tcPr>
            <w:tcW w:w="1906" w:type="dxa"/>
          </w:tcPr>
          <w:p w14:paraId="69B0EE0E" w14:textId="03540CE0" w:rsidR="00F925EB" w:rsidRDefault="00AB0467">
            <w:r>
              <w:t>X</w:t>
            </w:r>
          </w:p>
        </w:tc>
        <w:tc>
          <w:tcPr>
            <w:tcW w:w="1291" w:type="dxa"/>
          </w:tcPr>
          <w:p w14:paraId="5D7892AB" w14:textId="5E7AFA5E" w:rsidR="00F925EB" w:rsidRDefault="00F925EB">
            <w:r w:rsidRPr="00F925EB">
              <w:t>0.375ug</w:t>
            </w:r>
          </w:p>
        </w:tc>
        <w:tc>
          <w:tcPr>
            <w:tcW w:w="1257" w:type="dxa"/>
          </w:tcPr>
          <w:p w14:paraId="53670291" w14:textId="4A7E8DBE" w:rsidR="00F925EB" w:rsidRDefault="00AB0467">
            <w:r>
              <w:t>X</w:t>
            </w:r>
          </w:p>
        </w:tc>
        <w:tc>
          <w:tcPr>
            <w:tcW w:w="1411" w:type="dxa"/>
          </w:tcPr>
          <w:p w14:paraId="2BA54F2F" w14:textId="74109DD8" w:rsidR="00F925EB" w:rsidRDefault="00AB0467">
            <w:r>
              <w:t>X</w:t>
            </w:r>
          </w:p>
        </w:tc>
      </w:tr>
      <w:tr w:rsidR="00AB0467" w14:paraId="1004E083" w14:textId="7FDB773E" w:rsidTr="00AB0467">
        <w:trPr>
          <w:trHeight w:val="266"/>
        </w:trPr>
        <w:tc>
          <w:tcPr>
            <w:tcW w:w="2625" w:type="dxa"/>
          </w:tcPr>
          <w:p w14:paraId="16CCB3DC" w14:textId="3D81A247" w:rsidR="00AB0467" w:rsidRPr="00AB0467" w:rsidRDefault="00F925EB" w:rsidP="00AB0467">
            <w:r>
              <w:t>Ribena</w:t>
            </w:r>
            <w:r w:rsidR="00AB0467">
              <w:t xml:space="preserve"> Blackcurrant - </w:t>
            </w:r>
            <w:r w:rsidR="00AB0467" w:rsidRPr="00AB0467">
              <w:t>No Added Sugar</w:t>
            </w:r>
          </w:p>
          <w:p w14:paraId="46302039" w14:textId="2C0527FD" w:rsidR="00F925EB" w:rsidRDefault="00AB0467" w:rsidP="00AB0467">
            <w:r w:rsidRPr="00AB0467">
              <w:t xml:space="preserve">100ml </w:t>
            </w:r>
            <w:r w:rsidRPr="00AB0467">
              <w:rPr>
                <w:sz w:val="16"/>
                <w:szCs w:val="16"/>
              </w:rPr>
              <w:t xml:space="preserve">made 1-part to 4 parts </w:t>
            </w:r>
            <w:proofErr w:type="gramStart"/>
            <w:r w:rsidRPr="00AB0467">
              <w:rPr>
                <w:sz w:val="16"/>
                <w:szCs w:val="16"/>
              </w:rPr>
              <w:t>water</w:t>
            </w:r>
            <w:proofErr w:type="gramEnd"/>
            <w:r w:rsidRPr="00AB046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</w:tcPr>
          <w:p w14:paraId="3F5103DF" w14:textId="6651C83A" w:rsidR="00F925EB" w:rsidRDefault="00AB0467">
            <w:r>
              <w:t>32mg</w:t>
            </w:r>
          </w:p>
        </w:tc>
        <w:tc>
          <w:tcPr>
            <w:tcW w:w="1513" w:type="dxa"/>
          </w:tcPr>
          <w:p w14:paraId="220E61B3" w14:textId="4F3ED1AC" w:rsidR="00F925EB" w:rsidRDefault="00AB0467">
            <w:r>
              <w:t>X</w:t>
            </w:r>
          </w:p>
        </w:tc>
        <w:tc>
          <w:tcPr>
            <w:tcW w:w="1915" w:type="dxa"/>
          </w:tcPr>
          <w:p w14:paraId="1CC6C1C8" w14:textId="37FE9E8F" w:rsidR="00F925EB" w:rsidRDefault="00AB0467">
            <w:r>
              <w:t>X</w:t>
            </w:r>
          </w:p>
        </w:tc>
        <w:tc>
          <w:tcPr>
            <w:tcW w:w="1473" w:type="dxa"/>
          </w:tcPr>
          <w:p w14:paraId="1EBA921D" w14:textId="3E159D14" w:rsidR="00F925EB" w:rsidRDefault="00AB0467">
            <w:r>
              <w:t>X</w:t>
            </w:r>
          </w:p>
        </w:tc>
        <w:tc>
          <w:tcPr>
            <w:tcW w:w="1906" w:type="dxa"/>
          </w:tcPr>
          <w:p w14:paraId="5B46D76A" w14:textId="5E37ECE5" w:rsidR="00F925EB" w:rsidRDefault="00AB0467">
            <w:r>
              <w:t>X</w:t>
            </w:r>
          </w:p>
        </w:tc>
        <w:tc>
          <w:tcPr>
            <w:tcW w:w="1291" w:type="dxa"/>
          </w:tcPr>
          <w:p w14:paraId="0300CCC5" w14:textId="2287E4DC" w:rsidR="00F925EB" w:rsidRDefault="00AB0467">
            <w:r>
              <w:t>X</w:t>
            </w:r>
          </w:p>
        </w:tc>
        <w:tc>
          <w:tcPr>
            <w:tcW w:w="1257" w:type="dxa"/>
          </w:tcPr>
          <w:p w14:paraId="1D7081BC" w14:textId="52639354" w:rsidR="00F925EB" w:rsidRDefault="00AB0467">
            <w:r>
              <w:t>X</w:t>
            </w:r>
          </w:p>
        </w:tc>
        <w:tc>
          <w:tcPr>
            <w:tcW w:w="1411" w:type="dxa"/>
          </w:tcPr>
          <w:p w14:paraId="217A7611" w14:textId="5117DB53" w:rsidR="00F925EB" w:rsidRDefault="00AB0467">
            <w:r>
              <w:t>X</w:t>
            </w:r>
          </w:p>
        </w:tc>
      </w:tr>
      <w:tr w:rsidR="00AB0467" w14:paraId="0FE0C5E1" w14:textId="77777777" w:rsidTr="00AB0467">
        <w:trPr>
          <w:trHeight w:val="266"/>
        </w:trPr>
        <w:tc>
          <w:tcPr>
            <w:tcW w:w="2625" w:type="dxa"/>
          </w:tcPr>
          <w:p w14:paraId="333FA88C" w14:textId="3E6602E3" w:rsidR="00AB0467" w:rsidRDefault="00AB0467" w:rsidP="00AB0467">
            <w:r>
              <w:t xml:space="preserve">Get More Vits Multivitamin Squash – </w:t>
            </w:r>
            <w:proofErr w:type="gramStart"/>
            <w:r>
              <w:t>100ml</w:t>
            </w:r>
            <w:proofErr w:type="gramEnd"/>
          </w:p>
          <w:p w14:paraId="7264922A" w14:textId="49ACB311" w:rsidR="00AB0467" w:rsidRDefault="00AB0467" w:rsidP="00AB0467">
            <w:r>
              <w:t>Apple &amp; Blackcurrant</w:t>
            </w:r>
          </w:p>
          <w:p w14:paraId="699EDDE0" w14:textId="32541B67" w:rsidR="00AB0467" w:rsidRDefault="00AB0467" w:rsidP="00AB0467">
            <w:r w:rsidRPr="00AB0467">
              <w:rPr>
                <w:sz w:val="16"/>
                <w:szCs w:val="16"/>
              </w:rPr>
              <w:t xml:space="preserve">made 1-part to 4 parts </w:t>
            </w:r>
            <w:proofErr w:type="gramStart"/>
            <w:r w:rsidRPr="00AB0467">
              <w:rPr>
                <w:sz w:val="16"/>
                <w:szCs w:val="16"/>
              </w:rPr>
              <w:t>water</w:t>
            </w:r>
            <w:proofErr w:type="gramEnd"/>
            <w:r w:rsidRPr="00AB046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</w:tcPr>
          <w:p w14:paraId="0EB2C095" w14:textId="54571A8D" w:rsidR="00AB0467" w:rsidRDefault="00AB0467">
            <w:r>
              <w:t>16mg</w:t>
            </w:r>
          </w:p>
        </w:tc>
        <w:tc>
          <w:tcPr>
            <w:tcW w:w="1513" w:type="dxa"/>
          </w:tcPr>
          <w:p w14:paraId="7A92BE4F" w14:textId="18BB1506" w:rsidR="00AB0467" w:rsidRDefault="00AB0467">
            <w:r>
              <w:t>0.28mg</w:t>
            </w:r>
          </w:p>
        </w:tc>
        <w:tc>
          <w:tcPr>
            <w:tcW w:w="1915" w:type="dxa"/>
          </w:tcPr>
          <w:p w14:paraId="6A9BE704" w14:textId="045EFA78" w:rsidR="00AB0467" w:rsidRDefault="00AB0467">
            <w:r>
              <w:t>0.5ug</w:t>
            </w:r>
          </w:p>
        </w:tc>
        <w:tc>
          <w:tcPr>
            <w:tcW w:w="1473" w:type="dxa"/>
          </w:tcPr>
          <w:p w14:paraId="79FA6A47" w14:textId="4ABB712F" w:rsidR="00AB0467" w:rsidRDefault="00AB0467">
            <w:r>
              <w:t>X</w:t>
            </w:r>
          </w:p>
        </w:tc>
        <w:tc>
          <w:tcPr>
            <w:tcW w:w="1906" w:type="dxa"/>
          </w:tcPr>
          <w:p w14:paraId="16CC203B" w14:textId="094B590D" w:rsidR="00AB0467" w:rsidRDefault="00AB0467">
            <w:r>
              <w:t>0.22mg</w:t>
            </w:r>
          </w:p>
        </w:tc>
        <w:tc>
          <w:tcPr>
            <w:tcW w:w="1291" w:type="dxa"/>
          </w:tcPr>
          <w:p w14:paraId="2FFD236B" w14:textId="58C8C4E3" w:rsidR="00AB0467" w:rsidRDefault="00AB0467">
            <w:r>
              <w:t>1ug</w:t>
            </w:r>
          </w:p>
        </w:tc>
        <w:tc>
          <w:tcPr>
            <w:tcW w:w="1257" w:type="dxa"/>
          </w:tcPr>
          <w:p w14:paraId="1D448B40" w14:textId="13F1FCA2" w:rsidR="00AB0467" w:rsidRDefault="00AB0467">
            <w:r>
              <w:t>X</w:t>
            </w:r>
          </w:p>
        </w:tc>
        <w:tc>
          <w:tcPr>
            <w:tcW w:w="1411" w:type="dxa"/>
          </w:tcPr>
          <w:p w14:paraId="699EE5BF" w14:textId="45757D30" w:rsidR="00AB0467" w:rsidRDefault="00AB0467">
            <w:r>
              <w:t>X</w:t>
            </w:r>
          </w:p>
        </w:tc>
      </w:tr>
      <w:tr w:rsidR="00AB0467" w14:paraId="77DB3D95" w14:textId="77777777" w:rsidTr="00AB0467">
        <w:trPr>
          <w:trHeight w:val="266"/>
        </w:trPr>
        <w:tc>
          <w:tcPr>
            <w:tcW w:w="2625" w:type="dxa"/>
          </w:tcPr>
          <w:p w14:paraId="4D4D0BA2" w14:textId="6207E3A6" w:rsidR="00AB0467" w:rsidRDefault="00AB0467">
            <w:r>
              <w:t>Cheap Squash – Apple &amp; Blackcurrant</w:t>
            </w:r>
          </w:p>
          <w:p w14:paraId="433A68B7" w14:textId="27D85FCA" w:rsidR="00AB0467" w:rsidRDefault="00AB0467">
            <w:r>
              <w:t>Quadruple Strength – No Added Sugar</w:t>
            </w:r>
          </w:p>
          <w:p w14:paraId="45EF2FF0" w14:textId="276ACC1E" w:rsidR="00AB0467" w:rsidRDefault="00AB0467">
            <w:r>
              <w:t xml:space="preserve">100ml </w:t>
            </w:r>
            <w:r w:rsidRPr="00AB0467">
              <w:rPr>
                <w:sz w:val="16"/>
                <w:szCs w:val="16"/>
              </w:rPr>
              <w:t xml:space="preserve">made 1part squash to 19 parts </w:t>
            </w:r>
            <w:proofErr w:type="gramStart"/>
            <w:r w:rsidRPr="00AB0467">
              <w:rPr>
                <w:sz w:val="16"/>
                <w:szCs w:val="16"/>
              </w:rPr>
              <w:t>water</w:t>
            </w:r>
            <w:proofErr w:type="gramEnd"/>
          </w:p>
        </w:tc>
        <w:tc>
          <w:tcPr>
            <w:tcW w:w="1346" w:type="dxa"/>
          </w:tcPr>
          <w:p w14:paraId="040EEEE5" w14:textId="32DF945C" w:rsidR="00AB0467" w:rsidRDefault="00AB0467">
            <w:r>
              <w:t>X</w:t>
            </w:r>
          </w:p>
        </w:tc>
        <w:tc>
          <w:tcPr>
            <w:tcW w:w="1513" w:type="dxa"/>
          </w:tcPr>
          <w:p w14:paraId="4BEF7F76" w14:textId="464B6E4E" w:rsidR="00AB0467" w:rsidRDefault="00AB0467">
            <w:r>
              <w:t>X</w:t>
            </w:r>
          </w:p>
        </w:tc>
        <w:tc>
          <w:tcPr>
            <w:tcW w:w="1915" w:type="dxa"/>
          </w:tcPr>
          <w:p w14:paraId="3DF9BB84" w14:textId="56D37ADB" w:rsidR="00AB0467" w:rsidRDefault="00AB0467">
            <w:r>
              <w:t>X</w:t>
            </w:r>
          </w:p>
        </w:tc>
        <w:tc>
          <w:tcPr>
            <w:tcW w:w="1473" w:type="dxa"/>
          </w:tcPr>
          <w:p w14:paraId="309B9524" w14:textId="0A1CF935" w:rsidR="00AB0467" w:rsidRDefault="00AB0467">
            <w:r>
              <w:t>X</w:t>
            </w:r>
          </w:p>
        </w:tc>
        <w:tc>
          <w:tcPr>
            <w:tcW w:w="1906" w:type="dxa"/>
          </w:tcPr>
          <w:p w14:paraId="5BB545EA" w14:textId="14910AF9" w:rsidR="00AB0467" w:rsidRDefault="00AB0467">
            <w:r>
              <w:t>X</w:t>
            </w:r>
          </w:p>
        </w:tc>
        <w:tc>
          <w:tcPr>
            <w:tcW w:w="1291" w:type="dxa"/>
          </w:tcPr>
          <w:p w14:paraId="544818EB" w14:textId="1B5EA616" w:rsidR="00AB0467" w:rsidRDefault="00AB0467">
            <w:r>
              <w:t>X</w:t>
            </w:r>
          </w:p>
        </w:tc>
        <w:tc>
          <w:tcPr>
            <w:tcW w:w="1257" w:type="dxa"/>
          </w:tcPr>
          <w:p w14:paraId="6CF0D353" w14:textId="1916533D" w:rsidR="00AB0467" w:rsidRDefault="00AB0467">
            <w:r>
              <w:t>X</w:t>
            </w:r>
          </w:p>
        </w:tc>
        <w:tc>
          <w:tcPr>
            <w:tcW w:w="1411" w:type="dxa"/>
          </w:tcPr>
          <w:p w14:paraId="6DE7FCD4" w14:textId="08841C50" w:rsidR="00AB0467" w:rsidRDefault="00AB0467">
            <w:r>
              <w:t>X</w:t>
            </w:r>
          </w:p>
        </w:tc>
      </w:tr>
    </w:tbl>
    <w:p w14:paraId="1E8D6BA5" w14:textId="77777777" w:rsidR="00F925EB" w:rsidRDefault="00F925EB"/>
    <w:p w14:paraId="42249CF0" w14:textId="27DD69BB" w:rsidR="00F925EB" w:rsidRPr="00AB0467" w:rsidRDefault="00F925EB">
      <w:pPr>
        <w:rPr>
          <w:sz w:val="16"/>
          <w:szCs w:val="16"/>
        </w:rPr>
      </w:pPr>
      <w:r w:rsidRPr="00AB0467">
        <w:rPr>
          <w:sz w:val="16"/>
          <w:szCs w:val="16"/>
        </w:rPr>
        <w:t>References:</w:t>
      </w:r>
    </w:p>
    <w:p w14:paraId="23493F50" w14:textId="07500B7A" w:rsidR="00F925EB" w:rsidRPr="00AB0467" w:rsidRDefault="00F925EB">
      <w:pPr>
        <w:rPr>
          <w:sz w:val="16"/>
          <w:szCs w:val="16"/>
        </w:rPr>
      </w:pPr>
      <w:r w:rsidRPr="00AB0467">
        <w:rPr>
          <w:sz w:val="16"/>
          <w:szCs w:val="16"/>
        </w:rPr>
        <w:t xml:space="preserve">Vimto - </w:t>
      </w:r>
      <w:hyperlink r:id="rId4" w:history="1">
        <w:r w:rsidRPr="00AB0467">
          <w:rPr>
            <w:rStyle w:val="Hyperlink"/>
            <w:sz w:val="16"/>
            <w:szCs w:val="16"/>
          </w:rPr>
          <w:t>https://www.vimto.co.uk/squash-faqs/</w:t>
        </w:r>
      </w:hyperlink>
    </w:p>
    <w:p w14:paraId="07960C10" w14:textId="71752B5B" w:rsidR="00F925EB" w:rsidRPr="00AB0467" w:rsidRDefault="00F925EB">
      <w:pPr>
        <w:rPr>
          <w:sz w:val="16"/>
          <w:szCs w:val="16"/>
        </w:rPr>
      </w:pPr>
      <w:r w:rsidRPr="00AB0467">
        <w:rPr>
          <w:sz w:val="16"/>
          <w:szCs w:val="16"/>
        </w:rPr>
        <w:t xml:space="preserve">Bovril - </w:t>
      </w:r>
      <w:hyperlink r:id="rId5" w:history="1">
        <w:r w:rsidRPr="00AB0467">
          <w:rPr>
            <w:rStyle w:val="Hyperlink"/>
            <w:sz w:val="16"/>
            <w:szCs w:val="16"/>
          </w:rPr>
          <w:t>https://www.checkyourfood.com/ingredients/ingredient/1817/beef-extract-bovril-style</w:t>
        </w:r>
      </w:hyperlink>
    </w:p>
    <w:p w14:paraId="35518E5E" w14:textId="64555EA2" w:rsidR="00F925EB" w:rsidRPr="00AB0467" w:rsidRDefault="00AB0467">
      <w:pPr>
        <w:rPr>
          <w:sz w:val="16"/>
          <w:szCs w:val="16"/>
        </w:rPr>
      </w:pPr>
      <w:hyperlink r:id="rId6" w:history="1">
        <w:r w:rsidRPr="00AB0467">
          <w:rPr>
            <w:rStyle w:val="Hyperlink"/>
            <w:sz w:val="16"/>
            <w:szCs w:val="16"/>
          </w:rPr>
          <w:t>https://www.sainsburys.co.uk/gol-ui/product/</w:t>
        </w:r>
      </w:hyperlink>
    </w:p>
    <w:p w14:paraId="32871F44" w14:textId="45289E47" w:rsidR="00AB0467" w:rsidRPr="00AB0467" w:rsidRDefault="00AB0467">
      <w:pPr>
        <w:rPr>
          <w:sz w:val="16"/>
          <w:szCs w:val="16"/>
        </w:rPr>
      </w:pPr>
      <w:r w:rsidRPr="00AB0467">
        <w:rPr>
          <w:sz w:val="16"/>
          <w:szCs w:val="16"/>
        </w:rPr>
        <w:t xml:space="preserve">Iron Absorption: </w:t>
      </w:r>
      <w:hyperlink r:id="rId7" w:history="1">
        <w:r w:rsidRPr="00AB0467">
          <w:rPr>
            <w:rStyle w:val="Hyperlink"/>
            <w:sz w:val="16"/>
            <w:szCs w:val="16"/>
          </w:rPr>
          <w:t xml:space="preserve">Inhibition of Iron Absorption by Coffee and the Reduced Risk of Type 2 Diabetes Mellitus | Complementary and Alternative Medicine | JAMA Internal Medicine | JAMA </w:t>
        </w:r>
        <w:proofErr w:type="spellStart"/>
        <w:r w:rsidRPr="00AB0467">
          <w:rPr>
            <w:rStyle w:val="Hyperlink"/>
            <w:sz w:val="16"/>
            <w:szCs w:val="16"/>
          </w:rPr>
          <w:t>Network</w:t>
        </w:r>
      </w:hyperlink>
      <w:proofErr w:type="spellEnd"/>
    </w:p>
    <w:p w14:paraId="1D47090A" w14:textId="38CD2EBF" w:rsidR="00AB0467" w:rsidRPr="00AB0467" w:rsidRDefault="00AB0467" w:rsidP="00AB0467">
      <w:pPr>
        <w:ind w:left="720"/>
        <w:rPr>
          <w:sz w:val="16"/>
          <w:szCs w:val="16"/>
        </w:rPr>
      </w:pPr>
      <w:r w:rsidRPr="00AB0467">
        <w:rPr>
          <w:sz w:val="16"/>
          <w:szCs w:val="16"/>
        </w:rPr>
        <w:t>Among elderly participants in the Framingham Heart Study,</w:t>
      </w:r>
      <w:hyperlink r:id="rId8" w:anchor="ref-ile60071-2" w:history="1">
        <w:r w:rsidRPr="00AB0467">
          <w:rPr>
            <w:rStyle w:val="Hyperlink"/>
            <w:sz w:val="16"/>
            <w:szCs w:val="16"/>
            <w:vertAlign w:val="superscript"/>
          </w:rPr>
          <w:t>2</w:t>
        </w:r>
      </w:hyperlink>
      <w:r w:rsidRPr="00AB0467">
        <w:rPr>
          <w:sz w:val="16"/>
          <w:szCs w:val="16"/>
        </w:rPr>
        <w:t> each 236 mL/</w:t>
      </w:r>
      <w:proofErr w:type="spellStart"/>
      <w:r w:rsidRPr="00AB0467">
        <w:rPr>
          <w:sz w:val="16"/>
          <w:szCs w:val="16"/>
        </w:rPr>
        <w:t>wk</w:t>
      </w:r>
      <w:proofErr w:type="spellEnd"/>
      <w:r w:rsidRPr="00AB0467">
        <w:rPr>
          <w:sz w:val="16"/>
          <w:szCs w:val="16"/>
        </w:rPr>
        <w:t xml:space="preserve"> (1 cup per week) of coffee consumed was associated with 1% lower serum ferritin concentration.</w:t>
      </w:r>
    </w:p>
    <w:p w14:paraId="197DDE45" w14:textId="15D37467" w:rsidR="00AB0467" w:rsidRPr="00AB0467" w:rsidRDefault="00AB0467" w:rsidP="00AB0467">
      <w:pPr>
        <w:ind w:left="720"/>
        <w:rPr>
          <w:sz w:val="16"/>
          <w:szCs w:val="16"/>
        </w:rPr>
      </w:pPr>
      <w:r w:rsidRPr="00AB0467">
        <w:rPr>
          <w:sz w:val="16"/>
          <w:szCs w:val="16"/>
        </w:rPr>
        <w:t>T</w:t>
      </w:r>
      <w:r w:rsidRPr="00AB0467">
        <w:rPr>
          <w:sz w:val="16"/>
          <w:szCs w:val="16"/>
        </w:rPr>
        <w:t>he polyphenolic content typical in a cup of instant coffee reduces iron absorption from a test meal by 60% to 90%.</w:t>
      </w:r>
    </w:p>
    <w:sectPr w:rsidR="00AB0467" w:rsidRPr="00AB0467" w:rsidSect="00F947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83"/>
    <w:rsid w:val="005D5EA4"/>
    <w:rsid w:val="007F3C07"/>
    <w:rsid w:val="00AB0467"/>
    <w:rsid w:val="00C0148B"/>
    <w:rsid w:val="00D2672F"/>
    <w:rsid w:val="00EA5A9F"/>
    <w:rsid w:val="00F8130D"/>
    <w:rsid w:val="00F925EB"/>
    <w:rsid w:val="00F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B1E4"/>
  <w15:chartTrackingRefBased/>
  <w15:docId w15:val="{15C12498-F6C8-4CDF-8FD2-F0730A0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internalmedicine/article-abstract/41151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jamanetwork.com/journals/jamainternalmedicine/article-abstract/411511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nsburys.co.uk/gol-ui/product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checkyourfood.com/ingredients/ingredient/1817/beef-extract-bovril-sty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mto.co.uk/squash-faq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068F5A32A340923310C77C421495" ma:contentTypeVersion="18" ma:contentTypeDescription="Create a new document." ma:contentTypeScope="" ma:versionID="9f6afe5b9cb3960d9e81ea55814a8eb7">
  <xsd:schema xmlns:xsd="http://www.w3.org/2001/XMLSchema" xmlns:xs="http://www.w3.org/2001/XMLSchema" xmlns:p="http://schemas.microsoft.com/office/2006/metadata/properties" xmlns:ns1="http://schemas.microsoft.com/sharepoint/v3" xmlns:ns2="87280cce-4b78-4a6d-9b2c-d3fb8cc4f0da" xmlns:ns3="80591c6a-ae5e-4017-9504-c08edec445f6" targetNamespace="http://schemas.microsoft.com/office/2006/metadata/properties" ma:root="true" ma:fieldsID="71841ad63a87f1fff8c594bc054748d8" ns1:_="" ns2:_="" ns3:_="">
    <xsd:import namespace="http://schemas.microsoft.com/sharepoint/v3"/>
    <xsd:import namespace="87280cce-4b78-4a6d-9b2c-d3fb8cc4f0da"/>
    <xsd:import namespace="80591c6a-ae5e-4017-9504-c08edec4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forms_x002e_office_x002e_com_x002f_Pages_x002f_ResponsePage_x002e_aspx_x003f_id_x003d_slTDN7CF9UeyIge0jXdO4_x002d_2SlRLsbwlJnWwgVI8pZwlUQ05YQklVUDZXVFJIOEk2SFBWRlZLSk8xTSQlQCN0PWcu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cce-4b78-4a6d-9b2c-d3fb8cc4f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forms_x002e_office_x002e_com_x002f_Pages_x002f_ResponsePage_x002e_aspx_x003f_id_x003d_slTDN7CF9UeyIge0jXdO4_x002d_2SlRLsbwlJnWwgVI8pZwlUQ05YQklVUDZXVFJIOEk2SFBWRlZLSk8xTSQlQCN0PWcu" ma:index="10" nillable="true" ma:displayName="https://forms.office.com/Pages/ResponsePage.aspx?id=slTDN7CF9UeyIge0jXdO4-2SlRLsbwlJnWwgVI8pZwlUQ05YQklVUDZXVFJIOEk2SFBWRlZLSk8xTSQlQCN0PWcu" ma:format="Hyperlink" ma:internalName="https_x003a__x002f__x002f_forms_x002e_office_x002e_com_x002f_Pages_x002f_ResponsePage_x002e_aspx_x003f_id_x003d_slTDN7CF9UeyIge0jXdO4_x002d_2SlRLsbwlJnWwgVI8pZwlUQ05YQklVUDZXVFJIOEk2SFBWRlZLSk8xTSQlQCN0PWc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1c6a-ae5e-4017-9504-c08edec4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1678f-59b9-4352-94f3-74e48d25ee41}" ma:internalName="TaxCatchAll" ma:showField="CatchAllData" ma:web="80591c6a-ae5e-4017-9504-c08edec4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280cce-4b78-4a6d-9b2c-d3fb8cc4f0da">
      <Terms xmlns="http://schemas.microsoft.com/office/infopath/2007/PartnerControls"/>
    </lcf76f155ced4ddcb4097134ff3c332f>
    <https_x003a__x002f__x002f_forms_x002e_office_x002e_com_x002f_Pages_x002f_ResponsePage_x002e_aspx_x003f_id_x003d_slTDN7CF9UeyIge0jXdO4_x002d_2SlRLsbwlJnWwgVI8pZwlUQ05YQklVUDZXVFJIOEk2SFBWRlZLSk8xTSQlQCN0PWcu xmlns="87280cce-4b78-4a6d-9b2c-d3fb8cc4f0da">
      <Url xsi:nil="true"/>
      <Description xsi:nil="true"/>
    </https_x003a__x002f__x002f_forms_x002e_office_x002e_com_x002f_Pages_x002f_ResponsePage_x002e_aspx_x003f_id_x003d_slTDN7CF9UeyIge0jXdO4_x002d_2SlRLsbwlJnWwgVI8pZwlUQ05YQklVUDZXVFJIOEk2SFBWRlZLSk8xTSQlQCN0PWcu>
    <TaxCatchAll xmlns="80591c6a-ae5e-4017-9504-c08edec445f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69481-643E-4A1C-AD64-4F98FD4D6602}"/>
</file>

<file path=customXml/itemProps2.xml><?xml version="1.0" encoding="utf-8"?>
<ds:datastoreItem xmlns:ds="http://schemas.openxmlformats.org/officeDocument/2006/customXml" ds:itemID="{AA4B3EFB-E624-46E4-8AC1-103A2E529E94}"/>
</file>

<file path=customXml/itemProps3.xml><?xml version="1.0" encoding="utf-8"?>
<ds:datastoreItem xmlns:ds="http://schemas.openxmlformats.org/officeDocument/2006/customXml" ds:itemID="{1CA60AD3-26B8-46BC-9E5A-B76E0F44B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HEIGHTON, Jackie (BLACKPOOL SOUTH PCN)</dc:creator>
  <cp:keywords/>
  <dc:description/>
  <cp:lastModifiedBy>HEIGHTON, Jackie (BLACKPOOL SOUTH PCN)</cp:lastModifiedBy>
  <cp:revision>5</cp:revision>
  <dcterms:created xsi:type="dcterms:W3CDTF">2024-04-19T11:59:00Z</dcterms:created>
  <dcterms:modified xsi:type="dcterms:W3CDTF">2024-04-23T12:03:00Z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0x01010092E3068F5A32A340923310C77C421495</vt:lpwstr>
  </property>
</Properties>
</file>