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E5B9" w14:textId="77777777" w:rsidR="00CE1102" w:rsidRDefault="00CE1102">
      <w:pPr>
        <w:rPr>
          <w:b/>
          <w:bCs/>
          <w:sz w:val="28"/>
          <w:szCs w:val="28"/>
        </w:rPr>
      </w:pPr>
    </w:p>
    <w:p w14:paraId="07DF8107" w14:textId="5546F409" w:rsidR="00D2672F" w:rsidRPr="00CE1102" w:rsidRDefault="00CE1102">
      <w:pPr>
        <w:rPr>
          <w:b/>
          <w:bCs/>
          <w:sz w:val="28"/>
          <w:szCs w:val="28"/>
        </w:rPr>
      </w:pPr>
      <w:r w:rsidRPr="00CE1102">
        <w:rPr>
          <w:b/>
          <w:bCs/>
          <w:sz w:val="28"/>
          <w:szCs w:val="28"/>
        </w:rPr>
        <w:t>Fibre Workstation - Worksheet</w:t>
      </w:r>
    </w:p>
    <w:p w14:paraId="68DBA158" w14:textId="77777777" w:rsidR="00CE1102" w:rsidRDefault="00CE1102"/>
    <w:p w14:paraId="061BE5E0" w14:textId="0AD6E5A7" w:rsidR="00CE1102" w:rsidRDefault="00CE1102">
      <w:r>
        <w:t>You can take this worksheet away with you along with the Guts UK Leaflet called “All you need to know about Constipation.”</w:t>
      </w:r>
    </w:p>
    <w:p w14:paraId="0E1D96F9" w14:textId="77777777" w:rsidR="00CE1102" w:rsidRDefault="00CE1102"/>
    <w:p w14:paraId="17FD9E84" w14:textId="7DF07DF8" w:rsidR="00CE1102" w:rsidRPr="00CE1102" w:rsidRDefault="00CE1102">
      <w:pPr>
        <w:rPr>
          <w:b/>
          <w:bCs/>
        </w:rPr>
      </w:pPr>
      <w:r w:rsidRPr="00CE1102">
        <w:rPr>
          <w:b/>
          <w:bCs/>
        </w:rPr>
        <w:t>Please watch the 5-minute video on Adult Constipation</w:t>
      </w:r>
    </w:p>
    <w:p w14:paraId="2B7514E6" w14:textId="77777777" w:rsidR="00CE1102" w:rsidRDefault="00CE1102"/>
    <w:p w14:paraId="16D4CAC3" w14:textId="4592EB45" w:rsidR="00CE1102" w:rsidRPr="00CE1102" w:rsidRDefault="00CE1102">
      <w:pPr>
        <w:rPr>
          <w:b/>
          <w:bCs/>
          <w:i/>
          <w:iCs/>
        </w:rPr>
      </w:pPr>
      <w:r w:rsidRPr="00CE1102">
        <w:rPr>
          <w:b/>
          <w:bCs/>
          <w:i/>
          <w:iCs/>
        </w:rPr>
        <w:t>Answer these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1102" w14:paraId="2DDFCB3E" w14:textId="77777777" w:rsidTr="00CE1102">
        <w:tc>
          <w:tcPr>
            <w:tcW w:w="4508" w:type="dxa"/>
          </w:tcPr>
          <w:p w14:paraId="10E6E689" w14:textId="77777777" w:rsidR="00CE1102" w:rsidRPr="00CE1102" w:rsidRDefault="00CE1102" w:rsidP="00CE1102">
            <w:pPr>
              <w:rPr>
                <w:b/>
                <w:bCs/>
              </w:rPr>
            </w:pPr>
            <w:r w:rsidRPr="00CE1102">
              <w:rPr>
                <w:b/>
                <w:bCs/>
              </w:rPr>
              <w:t>What are “Normal” stool types on the Bristol Stool Chart?</w:t>
            </w:r>
          </w:p>
          <w:p w14:paraId="24CD2354" w14:textId="77777777" w:rsidR="00CE1102" w:rsidRPr="00CE1102" w:rsidRDefault="00CE110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CD120AF" w14:textId="77777777" w:rsidR="00CE1102" w:rsidRDefault="00CE1102"/>
        </w:tc>
      </w:tr>
      <w:tr w:rsidR="00CE1102" w14:paraId="5F26970A" w14:textId="77777777" w:rsidTr="00CE1102">
        <w:tc>
          <w:tcPr>
            <w:tcW w:w="4508" w:type="dxa"/>
          </w:tcPr>
          <w:p w14:paraId="6C23AD0A" w14:textId="77777777" w:rsidR="00CE1102" w:rsidRDefault="00CE1102">
            <w:pPr>
              <w:rPr>
                <w:b/>
                <w:bCs/>
              </w:rPr>
            </w:pPr>
            <w:r w:rsidRPr="00CE1102">
              <w:rPr>
                <w:b/>
                <w:bCs/>
              </w:rPr>
              <w:t>What are the causes of Constipation?</w:t>
            </w:r>
          </w:p>
          <w:p w14:paraId="661871BB" w14:textId="77777777" w:rsidR="00C60FCF" w:rsidRDefault="00C60FCF">
            <w:pPr>
              <w:rPr>
                <w:b/>
                <w:bCs/>
              </w:rPr>
            </w:pPr>
          </w:p>
          <w:p w14:paraId="7D84D220" w14:textId="03840BEC" w:rsidR="00C60FCF" w:rsidRPr="00CE1102" w:rsidRDefault="00C60FC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B7E1633" w14:textId="77777777" w:rsidR="00CE1102" w:rsidRDefault="00CE1102"/>
        </w:tc>
      </w:tr>
      <w:tr w:rsidR="00CE1102" w14:paraId="30F70B83" w14:textId="77777777" w:rsidTr="00CE1102">
        <w:tc>
          <w:tcPr>
            <w:tcW w:w="4508" w:type="dxa"/>
          </w:tcPr>
          <w:p w14:paraId="7836F364" w14:textId="77777777" w:rsidR="00CE1102" w:rsidRDefault="00CE1102" w:rsidP="00CE1102">
            <w:pPr>
              <w:rPr>
                <w:b/>
                <w:bCs/>
              </w:rPr>
            </w:pPr>
            <w:r w:rsidRPr="00CE1102">
              <w:rPr>
                <w:b/>
                <w:bCs/>
              </w:rPr>
              <w:t>How much Fibre should an adult eat?</w:t>
            </w:r>
          </w:p>
          <w:p w14:paraId="1172AECC" w14:textId="77777777" w:rsidR="00CE1102" w:rsidRPr="00CE1102" w:rsidRDefault="00CE1102" w:rsidP="00CE1102">
            <w:pPr>
              <w:rPr>
                <w:b/>
                <w:bCs/>
              </w:rPr>
            </w:pPr>
          </w:p>
          <w:p w14:paraId="667D45DA" w14:textId="77777777" w:rsidR="00CE1102" w:rsidRPr="00CE1102" w:rsidRDefault="00CE1102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EEDB99F" w14:textId="77777777" w:rsidR="00CE1102" w:rsidRDefault="00CE1102"/>
        </w:tc>
      </w:tr>
      <w:tr w:rsidR="00CE1102" w14:paraId="1FFF7136" w14:textId="77777777" w:rsidTr="00CE1102">
        <w:tc>
          <w:tcPr>
            <w:tcW w:w="4508" w:type="dxa"/>
          </w:tcPr>
          <w:p w14:paraId="18153E96" w14:textId="77777777" w:rsidR="00CE1102" w:rsidRDefault="00CE1102">
            <w:pPr>
              <w:rPr>
                <w:b/>
                <w:bCs/>
              </w:rPr>
            </w:pPr>
            <w:r w:rsidRPr="00CE1102">
              <w:rPr>
                <w:b/>
                <w:bCs/>
              </w:rPr>
              <w:t>What are the best sources of Fibre?</w:t>
            </w:r>
          </w:p>
          <w:p w14:paraId="0A8AF237" w14:textId="77777777" w:rsidR="00C60FCF" w:rsidRDefault="00C60FCF">
            <w:pPr>
              <w:rPr>
                <w:b/>
                <w:bCs/>
              </w:rPr>
            </w:pPr>
          </w:p>
          <w:p w14:paraId="10817915" w14:textId="41461FE3" w:rsidR="00C60FCF" w:rsidRPr="00CE1102" w:rsidRDefault="00C60FC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20EE1F6" w14:textId="77777777" w:rsidR="00CE1102" w:rsidRDefault="00CE1102"/>
        </w:tc>
      </w:tr>
      <w:tr w:rsidR="00CE1102" w14:paraId="4C354356" w14:textId="77777777" w:rsidTr="00CE1102">
        <w:tc>
          <w:tcPr>
            <w:tcW w:w="4508" w:type="dxa"/>
          </w:tcPr>
          <w:p w14:paraId="78A0B063" w14:textId="77777777" w:rsidR="00CE1102" w:rsidRDefault="00CE1102">
            <w:pPr>
              <w:rPr>
                <w:b/>
                <w:bCs/>
              </w:rPr>
            </w:pPr>
            <w:r w:rsidRPr="00CE1102">
              <w:rPr>
                <w:b/>
                <w:bCs/>
              </w:rPr>
              <w:t xml:space="preserve">How </w:t>
            </w:r>
            <w:r w:rsidRPr="00C60FCF">
              <w:rPr>
                <w:b/>
                <w:bCs/>
                <w:u w:val="single"/>
              </w:rPr>
              <w:t>will you</w:t>
            </w:r>
            <w:r w:rsidRPr="00CE1102">
              <w:rPr>
                <w:b/>
                <w:bCs/>
              </w:rPr>
              <w:t xml:space="preserve"> add more fibre into the everyday diet of your residents?</w:t>
            </w:r>
          </w:p>
          <w:p w14:paraId="52664321" w14:textId="77777777" w:rsidR="00C60FCF" w:rsidRDefault="00C60FCF">
            <w:pPr>
              <w:rPr>
                <w:b/>
                <w:bCs/>
              </w:rPr>
            </w:pPr>
          </w:p>
          <w:p w14:paraId="43339470" w14:textId="77777777" w:rsidR="00C60FCF" w:rsidRDefault="00C60FCF">
            <w:pPr>
              <w:rPr>
                <w:b/>
                <w:bCs/>
              </w:rPr>
            </w:pPr>
          </w:p>
          <w:p w14:paraId="1F4C73DD" w14:textId="77777777" w:rsidR="00C60FCF" w:rsidRDefault="00C60FCF">
            <w:pPr>
              <w:rPr>
                <w:b/>
                <w:bCs/>
              </w:rPr>
            </w:pPr>
          </w:p>
          <w:p w14:paraId="3F7CB0EB" w14:textId="77777777" w:rsidR="00C60FCF" w:rsidRDefault="00C60FCF">
            <w:pPr>
              <w:rPr>
                <w:b/>
                <w:bCs/>
              </w:rPr>
            </w:pPr>
          </w:p>
          <w:p w14:paraId="161132FC" w14:textId="10653578" w:rsidR="00C60FCF" w:rsidRPr="00CE1102" w:rsidRDefault="00C60FC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CDD98A2" w14:textId="77777777" w:rsidR="00CE1102" w:rsidRDefault="00CE1102"/>
        </w:tc>
      </w:tr>
    </w:tbl>
    <w:p w14:paraId="044F9602" w14:textId="77777777" w:rsidR="00CE1102" w:rsidRDefault="00CE1102"/>
    <w:sectPr w:rsidR="00CE11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12FE" w14:textId="77777777" w:rsidR="00AA073A" w:rsidRDefault="00AA073A" w:rsidP="00CE1102">
      <w:pPr>
        <w:spacing w:after="0" w:line="240" w:lineRule="auto"/>
      </w:pPr>
      <w:r>
        <w:separator/>
      </w:r>
    </w:p>
  </w:endnote>
  <w:endnote w:type="continuationSeparator" w:id="0">
    <w:p w14:paraId="57D7AB61" w14:textId="77777777" w:rsidR="00AA073A" w:rsidRDefault="00AA073A" w:rsidP="00CE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4C0C" w14:textId="77777777" w:rsidR="00AA073A" w:rsidRDefault="00AA073A" w:rsidP="00CE1102">
      <w:pPr>
        <w:spacing w:after="0" w:line="240" w:lineRule="auto"/>
      </w:pPr>
      <w:r>
        <w:separator/>
      </w:r>
    </w:p>
  </w:footnote>
  <w:footnote w:type="continuationSeparator" w:id="0">
    <w:p w14:paraId="6F577170" w14:textId="77777777" w:rsidR="00AA073A" w:rsidRDefault="00AA073A" w:rsidP="00CE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BF34" w14:textId="6767FF8A" w:rsidR="00CE1102" w:rsidRPr="00CE1102" w:rsidRDefault="00CE1102" w:rsidP="00CE1102">
    <w:pPr>
      <w:pStyle w:val="Header"/>
      <w:rPr>
        <w:b/>
        <w:bCs/>
        <w:sz w:val="18"/>
        <w:szCs w:val="18"/>
      </w:rPr>
    </w:pPr>
    <w:r w:rsidRPr="00CE1102">
      <w:rPr>
        <w:b/>
        <w:bCs/>
        <w:sz w:val="18"/>
        <w:szCs w:val="18"/>
      </w:rPr>
      <w:t xml:space="preserve">Care Homes and Healthcare Staff Training </w:t>
    </w:r>
    <w:r w:rsidRPr="00CE1102">
      <w:rPr>
        <w:b/>
        <w:bCs/>
        <w:sz w:val="18"/>
        <w:szCs w:val="18"/>
      </w:rPr>
      <w:tab/>
    </w:r>
    <w:r w:rsidRPr="00CE1102">
      <w:rPr>
        <w:b/>
        <w:bCs/>
        <w:sz w:val="18"/>
        <w:szCs w:val="18"/>
      </w:rPr>
      <w:tab/>
      <w:t xml:space="preserve"> Basic Nutritional Needs for Care Home Residents</w:t>
    </w:r>
    <w:r w:rsidRPr="00CE1102">
      <w:rPr>
        <w:b/>
        <w:bCs/>
        <w:sz w:val="18"/>
        <w:szCs w:val="18"/>
      </w:rPr>
      <w:tab/>
    </w:r>
    <w:r w:rsidRPr="00CE1102">
      <w:rPr>
        <w:b/>
        <w:bCs/>
        <w:sz w:val="18"/>
        <w:szCs w:val="18"/>
      </w:rPr>
      <w:tab/>
    </w:r>
    <w:r w:rsidRPr="00CE1102">
      <w:rPr>
        <w:b/>
        <w:bCs/>
        <w:sz w:val="18"/>
        <w:szCs w:val="18"/>
      </w:rPr>
      <w:tab/>
    </w:r>
    <w:r w:rsidRPr="00CE1102">
      <w:rPr>
        <w:b/>
        <w:bCs/>
        <w:sz w:val="18"/>
        <w:szCs w:val="18"/>
      </w:rPr>
      <w:tab/>
      <w:t>April / May 202</w:t>
    </w:r>
    <w:r w:rsidRPr="00CE1102">
      <w:rPr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20C5"/>
    <w:multiLevelType w:val="hybridMultilevel"/>
    <w:tmpl w:val="98A2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E6B3C"/>
    <w:multiLevelType w:val="hybridMultilevel"/>
    <w:tmpl w:val="98A2E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00242">
    <w:abstractNumId w:val="1"/>
  </w:num>
  <w:num w:numId="2" w16cid:durableId="135430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02"/>
    <w:rsid w:val="007F3C07"/>
    <w:rsid w:val="00AA073A"/>
    <w:rsid w:val="00C0148B"/>
    <w:rsid w:val="00C60FCF"/>
    <w:rsid w:val="00CE1102"/>
    <w:rsid w:val="00D2672F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9FA9"/>
  <w15:chartTrackingRefBased/>
  <w15:docId w15:val="{54F914E5-C3F4-4FC2-9EBD-6149D25F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02"/>
  </w:style>
  <w:style w:type="paragraph" w:styleId="Footer">
    <w:name w:val="footer"/>
    <w:basedOn w:val="Normal"/>
    <w:link w:val="FooterChar"/>
    <w:uiPriority w:val="99"/>
    <w:unhideWhenUsed/>
    <w:rsid w:val="00CE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02"/>
  </w:style>
  <w:style w:type="paragraph" w:styleId="ListParagraph">
    <w:name w:val="List Paragraph"/>
    <w:basedOn w:val="Normal"/>
    <w:uiPriority w:val="34"/>
    <w:qFormat/>
    <w:rsid w:val="00CE1102"/>
    <w:pPr>
      <w:ind w:left="720"/>
      <w:contextualSpacing/>
    </w:pPr>
  </w:style>
  <w:style w:type="table" w:styleId="TableGrid">
    <w:name w:val="Table Grid"/>
    <w:basedOn w:val="TableNormal"/>
    <w:uiPriority w:val="39"/>
    <w:rsid w:val="00CE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3068F5A32A340923310C77C421495" ma:contentTypeVersion="18" ma:contentTypeDescription="Create a new document." ma:contentTypeScope="" ma:versionID="9f6afe5b9cb3960d9e81ea55814a8eb7">
  <xsd:schema xmlns:xsd="http://www.w3.org/2001/XMLSchema" xmlns:xs="http://www.w3.org/2001/XMLSchema" xmlns:p="http://schemas.microsoft.com/office/2006/metadata/properties" xmlns:ns1="http://schemas.microsoft.com/sharepoint/v3" xmlns:ns2="87280cce-4b78-4a6d-9b2c-d3fb8cc4f0da" xmlns:ns3="80591c6a-ae5e-4017-9504-c08edec445f6" targetNamespace="http://schemas.microsoft.com/office/2006/metadata/properties" ma:root="true" ma:fieldsID="71841ad63a87f1fff8c594bc054748d8" ns1:_="" ns2:_="" ns3:_="">
    <xsd:import namespace="http://schemas.microsoft.com/sharepoint/v3"/>
    <xsd:import namespace="87280cce-4b78-4a6d-9b2c-d3fb8cc4f0da"/>
    <xsd:import namespace="80591c6a-ae5e-4017-9504-c08edec44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ttps_x003a__x002f__x002f_forms_x002e_office_x002e_com_x002f_Pages_x002f_ResponsePage_x002e_aspx_x003f_id_x003d_slTDN7CF9UeyIge0jXdO4_x002d_2SlRLsbwlJnWwgVI8pZwlUQ05YQklVUDZXVFJIOEk2SFBWRlZLSk8xTSQlQCN0PWcu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0cce-4b78-4a6d-9b2c-d3fb8cc4f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ttps_x003a__x002f__x002f_forms_x002e_office_x002e_com_x002f_Pages_x002f_ResponsePage_x002e_aspx_x003f_id_x003d_slTDN7CF9UeyIge0jXdO4_x002d_2SlRLsbwlJnWwgVI8pZwlUQ05YQklVUDZXVFJIOEk2SFBWRlZLSk8xTSQlQCN0PWcu" ma:index="10" nillable="true" ma:displayName="https://forms.office.com/Pages/ResponsePage.aspx?id=slTDN7CF9UeyIge0jXdO4-2SlRLsbwlJnWwgVI8pZwlUQ05YQklVUDZXVFJIOEk2SFBWRlZLSk8xTSQlQCN0PWcu" ma:format="Hyperlink" ma:internalName="https_x003a__x002f__x002f_forms_x002e_office_x002e_com_x002f_Pages_x002f_ResponsePage_x002e_aspx_x003f_id_x003d_slTDN7CF9UeyIge0jXdO4_x002d_2SlRLsbwlJnWwgVI8pZwlUQ05YQklVUDZXVFJIOEk2SFBWRlZLSk8xTSQlQCN0PWc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1c6a-ae5e-4017-9504-c08edec4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1678f-59b9-4352-94f3-74e48d25ee41}" ma:internalName="TaxCatchAll" ma:showField="CatchAllData" ma:web="80591c6a-ae5e-4017-9504-c08edec44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7280cce-4b78-4a6d-9b2c-d3fb8cc4f0da">
      <Terms xmlns="http://schemas.microsoft.com/office/infopath/2007/PartnerControls"/>
    </lcf76f155ced4ddcb4097134ff3c332f>
    <https_x003a__x002f__x002f_forms_x002e_office_x002e_com_x002f_Pages_x002f_ResponsePage_x002e_aspx_x003f_id_x003d_slTDN7CF9UeyIge0jXdO4_x002d_2SlRLsbwlJnWwgVI8pZwlUQ05YQklVUDZXVFJIOEk2SFBWRlZLSk8xTSQlQCN0PWcu xmlns="87280cce-4b78-4a6d-9b2c-d3fb8cc4f0da">
      <Url xsi:nil="true"/>
      <Description xsi:nil="true"/>
    </https_x003a__x002f__x002f_forms_x002e_office_x002e_com_x002f_Pages_x002f_ResponsePage_x002e_aspx_x003f_id_x003d_slTDN7CF9UeyIge0jXdO4_x002d_2SlRLsbwlJnWwgVI8pZwlUQ05YQklVUDZXVFJIOEk2SFBWRlZLSk8xTSQlQCN0PWcu>
    <TaxCatchAll xmlns="80591c6a-ae5e-4017-9504-c08edec445f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E199A6-E42B-4B2C-B3A9-2A1C8B649485}"/>
</file>

<file path=customXml/itemProps2.xml><?xml version="1.0" encoding="utf-8"?>
<ds:datastoreItem xmlns:ds="http://schemas.openxmlformats.org/officeDocument/2006/customXml" ds:itemID="{F91498B6-47D1-4FAD-B396-05ABCE3A223B}"/>
</file>

<file path=customXml/itemProps3.xml><?xml version="1.0" encoding="utf-8"?>
<ds:datastoreItem xmlns:ds="http://schemas.openxmlformats.org/officeDocument/2006/customXml" ds:itemID="{610332FA-B337-41C2-9CE1-5AC411D3D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HEIGHTON, Jackie (BLACKPOOL SOUTH PCN)</dc:creator>
  <cp:keywords/>
  <dc:description/>
  <cp:lastModifiedBy>HEIGHTON, Jackie (BLACKPOOL SOUTH PCN)</cp:lastModifiedBy>
  <cp:revision>2</cp:revision>
  <dcterms:created xsi:type="dcterms:W3CDTF">2024-04-19T10:50:00Z</dcterms:created>
  <dcterms:modified xsi:type="dcterms:W3CDTF">2024-04-19T10:58:00Z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0x01010092E3068F5A32A340923310C77C421495</vt:lpwstr>
  </property>
</Properties>
</file>