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0" w:type="dxa"/>
        <w:jc w:val="center"/>
        <w:tblLook w:val="04A0" w:firstRow="1" w:lastRow="0" w:firstColumn="1" w:lastColumn="0" w:noHBand="0" w:noVBand="1"/>
      </w:tblPr>
      <w:tblGrid>
        <w:gridCol w:w="4740"/>
        <w:gridCol w:w="1820"/>
        <w:gridCol w:w="1820"/>
        <w:gridCol w:w="1820"/>
        <w:gridCol w:w="4600"/>
      </w:tblGrid>
      <w:tr w:rsidR="003B3796" w:rsidRPr="003B3796" w14:paraId="4233E87C" w14:textId="77777777" w:rsidTr="003B3796">
        <w:trPr>
          <w:trHeight w:val="290"/>
          <w:jc w:val="center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82A19FE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BPP Briefing Sessions</w:t>
            </w:r>
          </w:p>
        </w:tc>
      </w:tr>
      <w:tr w:rsidR="003B3796" w:rsidRPr="003B3796" w14:paraId="55C7B360" w14:textId="77777777" w:rsidTr="003B3796">
        <w:trPr>
          <w:trHeight w:val="29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C6AB443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Programme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49258AB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Date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D6041ED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Time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0CE2EE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Teams Link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30EB812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Website Link</w:t>
            </w:r>
          </w:p>
        </w:tc>
      </w:tr>
      <w:tr w:rsidR="003B3796" w:rsidRPr="003B3796" w14:paraId="580F50D0" w14:textId="77777777" w:rsidTr="003B3796">
        <w:trPr>
          <w:trHeight w:val="290"/>
          <w:jc w:val="center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93958C4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Data &amp; Technology</w:t>
            </w:r>
          </w:p>
        </w:tc>
      </w:tr>
      <w:tr w:rsidR="003B3796" w:rsidRPr="003B3796" w14:paraId="363D03CF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9C0DD5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3 Data Foundations (optional Edward Jenner)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CB8F27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3F9EC9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BB7A22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494086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Data Foundations</w:t>
              </w:r>
            </w:hyperlink>
          </w:p>
        </w:tc>
      </w:tr>
      <w:tr w:rsidR="003B3796" w:rsidRPr="003B3796" w14:paraId="4880AB10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C7FFB4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3 Data Foundations (optional Edward Jenner)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A97E9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6B789E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FF43F4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DEB98A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Data Foundations</w:t>
              </w:r>
            </w:hyperlink>
          </w:p>
        </w:tc>
      </w:tr>
      <w:tr w:rsidR="003B3796" w:rsidRPr="003B3796" w14:paraId="0AED67A6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2F6D0B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3 Data Foundations for Managers, HR &amp; Finance (Optional Edward Jenner)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76E583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4F9401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EDB3CB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174CE3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4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Data Foundations</w:t>
              </w:r>
            </w:hyperlink>
          </w:p>
        </w:tc>
      </w:tr>
      <w:tr w:rsidR="003B3796" w:rsidRPr="003B3796" w14:paraId="2BBA7368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AE1436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3 Data Foundations for Managers, HR &amp; Finance (Optional Edward Jenner)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4A2B57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6D8CA2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B90F7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5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46383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6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Data Foundations</w:t>
              </w:r>
            </w:hyperlink>
          </w:p>
        </w:tc>
      </w:tr>
      <w:tr w:rsidR="003B3796" w:rsidRPr="003B3796" w14:paraId="377EA0C3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EA15F4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4 Data Analyst, Business Analyst &amp; Level 5 Data Engineer (Optional Edward Jenner)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58FBD1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C17A62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80EC61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7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F8F292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  <w:t>https://www.bpp.com/apprenticeships/apprenticeships-programmes</w:t>
            </w:r>
          </w:p>
        </w:tc>
      </w:tr>
      <w:tr w:rsidR="003B3796" w:rsidRPr="003B3796" w14:paraId="5339E600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EA1B87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4 Data Analyst, Business Analyst &amp; Level 5 Data Engineer (Optional Edward Jenner)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2ED6D9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F4FD46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A55A59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8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87BBBB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  <w:t>https://www.bpp.com/apprenticeships/apprenticeships-programmes</w:t>
            </w:r>
          </w:p>
        </w:tc>
      </w:tr>
      <w:tr w:rsidR="003B3796" w:rsidRPr="003B3796" w14:paraId="07C419AB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396B82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6 Digital and Technology Solutions (Professional) - BSc Applied Digital Technology &amp; Data Scientist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DE4E72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24th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741466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3F749C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9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693932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0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Digital Technology Solutions</w:t>
              </w:r>
            </w:hyperlink>
          </w:p>
        </w:tc>
      </w:tr>
      <w:tr w:rsidR="003B3796" w:rsidRPr="003B3796" w14:paraId="06C0F786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197B2F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6 Digital and Technology Solutions (Professional) - BSc Applied Digital Technology &amp; Data Scientist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97672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2nd October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5E36E4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13;00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6C80D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1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98E61E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2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Data Scientist</w:t>
              </w:r>
            </w:hyperlink>
          </w:p>
        </w:tc>
      </w:tr>
      <w:tr w:rsidR="003B3796" w:rsidRPr="003B3796" w14:paraId="3E7C4374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E4955D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7 Digital and Technology Solutions - MSc Applied Data Analytics &amp; Software Engineering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42E7C6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C292B7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32CA6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3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54E904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4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Applied Data Analytics</w:t>
              </w:r>
            </w:hyperlink>
          </w:p>
        </w:tc>
      </w:tr>
      <w:tr w:rsidR="003B3796" w:rsidRPr="003B3796" w14:paraId="33BBF372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CD351B" w14:textId="77777777" w:rsid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9F923C9" w14:textId="36230CAA" w:rsid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7 Digital and Technology Solutions - MSc Applied Data Analytics &amp; Software Engineering</w:t>
            </w:r>
          </w:p>
          <w:p w14:paraId="40347C80" w14:textId="6894F90B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991FA7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1st October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602BB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7B35AC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5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C6E7EB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6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Software Engineering</w:t>
              </w:r>
            </w:hyperlink>
          </w:p>
        </w:tc>
      </w:tr>
      <w:tr w:rsidR="003B3796" w:rsidRPr="003B3796" w14:paraId="11BD0C11" w14:textId="77777777" w:rsidTr="003B3796">
        <w:trPr>
          <w:trHeight w:val="290"/>
          <w:jc w:val="center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77246B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HR</w:t>
            </w:r>
          </w:p>
        </w:tc>
      </w:tr>
      <w:tr w:rsidR="003B3796" w:rsidRPr="003B3796" w14:paraId="2A62EC0A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84B0EF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3 HR Support &amp; Level 5 People Professional (Optional Edward Jenner)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84829D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9386F1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ACB773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7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067FD6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8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HR Support</w:t>
              </w:r>
            </w:hyperlink>
          </w:p>
        </w:tc>
      </w:tr>
      <w:tr w:rsidR="003B3796" w:rsidRPr="003B3796" w14:paraId="64A9E77B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06176C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3 HR Support &amp; Level 5 People Professional (Optional Edward Jenner)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BD5143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1st October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E37F0A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8D5450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9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37E844F3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0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People Professional</w:t>
              </w:r>
            </w:hyperlink>
          </w:p>
        </w:tc>
      </w:tr>
      <w:tr w:rsidR="003B3796" w:rsidRPr="003B3796" w14:paraId="6EC8AEB3" w14:textId="77777777" w:rsidTr="003B3796">
        <w:trPr>
          <w:trHeight w:val="290"/>
          <w:jc w:val="center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224547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Leadership &amp; Management</w:t>
            </w:r>
          </w:p>
        </w:tc>
      </w:tr>
      <w:tr w:rsidR="003B3796" w:rsidRPr="003B3796" w14:paraId="776986E9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E2F72D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3 Team Leader Supervisor w/Edward Jenner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312D6C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20th August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A86B4A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28D4AC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1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737558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2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Team Leader/Supervisor</w:t>
              </w:r>
            </w:hyperlink>
          </w:p>
        </w:tc>
      </w:tr>
      <w:tr w:rsidR="003B3796" w:rsidRPr="003B3796" w14:paraId="347F6D2B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697F99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3 Team Leader Supervisor w/Edward Jenner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50DA3D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21st August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D11ED8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8FF4A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3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8683EA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4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Team Leader/Supervisor</w:t>
              </w:r>
            </w:hyperlink>
          </w:p>
        </w:tc>
      </w:tr>
      <w:tr w:rsidR="003B3796" w:rsidRPr="003B3796" w14:paraId="1524DBCF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8BD733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4 Associate Project Manager (Optional Edward Jenner, Prince 2, Agile, APM PMQ)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CB8B6D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20th August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B0D4E1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E36E04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5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0064B8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6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Associate Project Manager</w:t>
              </w:r>
            </w:hyperlink>
          </w:p>
        </w:tc>
      </w:tr>
      <w:tr w:rsidR="003B3796" w:rsidRPr="003B3796" w14:paraId="333AC140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115C6E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4 Associate Project Manager (Optional Edward Jenner, Prince 2, Agile, APM PMQ)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13C5B3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21st August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94206C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AC9225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7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6F7726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8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Associate Project Manager</w:t>
              </w:r>
            </w:hyperlink>
          </w:p>
        </w:tc>
      </w:tr>
      <w:tr w:rsidR="003B3796" w:rsidRPr="003B3796" w14:paraId="0325C372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1482EC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5 Operational/Departmental Manager w/Mary Seacole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EF8D4C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0C764C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232BB5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9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50A062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0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Operations/Departmental Manager</w:t>
              </w:r>
            </w:hyperlink>
          </w:p>
        </w:tc>
      </w:tr>
      <w:tr w:rsidR="003B3796" w:rsidRPr="003B3796" w14:paraId="02528DF2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C798FF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5 Operational/Departmental Manager w/Mary Seacole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54B67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26th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6A73F4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EF20B2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1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C62A53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2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Operations/Departmental Manager</w:t>
              </w:r>
            </w:hyperlink>
          </w:p>
        </w:tc>
      </w:tr>
      <w:tr w:rsidR="003B3796" w:rsidRPr="003B3796" w14:paraId="35A7BE77" w14:textId="77777777" w:rsidTr="003B3796">
        <w:trPr>
          <w:trHeight w:val="290"/>
          <w:jc w:val="center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41C1D95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Coaching</w:t>
            </w:r>
          </w:p>
        </w:tc>
      </w:tr>
      <w:tr w:rsidR="003B3796" w:rsidRPr="003B3796" w14:paraId="4372B230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42A3D5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5 Coaching Professional (Optional Mary Seacole)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9422F5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3rd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0DDF27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36C652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3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62E186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4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Coaching Professional</w:t>
              </w:r>
            </w:hyperlink>
          </w:p>
        </w:tc>
      </w:tr>
      <w:tr w:rsidR="003B3796" w:rsidRPr="003B3796" w14:paraId="4FB1A5FB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2AB37B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5 Coaching Professional (Optional Mary Seacole)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343991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915F3E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FFB91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5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6DADC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6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Coaching Professional</w:t>
              </w:r>
            </w:hyperlink>
          </w:p>
        </w:tc>
      </w:tr>
      <w:tr w:rsidR="003B3796" w:rsidRPr="003B3796" w14:paraId="4E69BF13" w14:textId="77777777" w:rsidTr="003B3796">
        <w:trPr>
          <w:trHeight w:val="290"/>
          <w:jc w:val="center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396878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Business Administration</w:t>
            </w:r>
          </w:p>
        </w:tc>
      </w:tr>
      <w:tr w:rsidR="003B3796" w:rsidRPr="003B3796" w14:paraId="421D9D70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D422EE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Level 3 Business Administration (Optional Edward Jenner)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CD4E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28th August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91B1D0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09:00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5F3C00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7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8D91C2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8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Business Administrator</w:t>
              </w:r>
            </w:hyperlink>
          </w:p>
        </w:tc>
      </w:tr>
      <w:tr w:rsidR="003B3796" w:rsidRPr="003B3796" w14:paraId="51D319A6" w14:textId="77777777" w:rsidTr="003B3796">
        <w:trPr>
          <w:trHeight w:val="670"/>
          <w:jc w:val="center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2DA2FD" w14:textId="77777777" w:rsidR="003B3796" w:rsidRPr="003B3796" w:rsidRDefault="003B3796" w:rsidP="003B37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3 Business Administration (Optional Edward Jenner)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D27A75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5th September 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B0BD56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5C561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9" w:tgtFrame="_blank" w:tooltip="Meeting join link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 xml:space="preserve">Join the meeting now </w:t>
              </w:r>
            </w:hyperlink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60C0D9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0" w:history="1">
              <w:r w:rsidRPr="003B3796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n-GB"/>
                </w:rPr>
                <w:t>Business Administrator</w:t>
              </w:r>
            </w:hyperlink>
          </w:p>
        </w:tc>
      </w:tr>
      <w:tr w:rsidR="003B3796" w:rsidRPr="003B3796" w14:paraId="5422E73F" w14:textId="77777777" w:rsidTr="003B3796">
        <w:trPr>
          <w:trHeight w:val="290"/>
          <w:jc w:val="center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8BE6D3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Accountancy &amp; Tax</w:t>
            </w:r>
          </w:p>
        </w:tc>
      </w:tr>
      <w:tr w:rsidR="003B3796" w:rsidRPr="003B3796" w14:paraId="6E6F2F65" w14:textId="77777777" w:rsidTr="003B3796">
        <w:trPr>
          <w:trHeight w:val="670"/>
          <w:jc w:val="center"/>
        </w:trPr>
        <w:tc>
          <w:tcPr>
            <w:tcW w:w="1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0E375F" w14:textId="77777777" w:rsidR="003B3796" w:rsidRPr="003B3796" w:rsidRDefault="003B3796" w:rsidP="003B3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A&amp;T Level 3 - Level 7 - Speak to BPP for more information</w:t>
            </w:r>
            <w:r w:rsidRPr="003B3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  <w:t>https://www.bpp.com/courses/accountancy-and-tax/apprenticeships</w:t>
            </w:r>
          </w:p>
        </w:tc>
      </w:tr>
    </w:tbl>
    <w:p w14:paraId="1499B482" w14:textId="77777777" w:rsidR="003B3796" w:rsidRDefault="003B3796"/>
    <w:sectPr w:rsidR="003B3796" w:rsidSect="003B3796">
      <w:headerReference w:type="default" r:id="rId5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FA78" w14:textId="77777777" w:rsidR="003B3796" w:rsidRDefault="003B3796" w:rsidP="003B3796">
      <w:pPr>
        <w:spacing w:after="0" w:line="240" w:lineRule="auto"/>
      </w:pPr>
      <w:r>
        <w:separator/>
      </w:r>
    </w:p>
  </w:endnote>
  <w:endnote w:type="continuationSeparator" w:id="0">
    <w:p w14:paraId="28EC5D68" w14:textId="77777777" w:rsidR="003B3796" w:rsidRDefault="003B3796" w:rsidP="003B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3C5A" w14:textId="77777777" w:rsidR="003B3796" w:rsidRDefault="003B3796" w:rsidP="003B3796">
      <w:pPr>
        <w:spacing w:after="0" w:line="240" w:lineRule="auto"/>
      </w:pPr>
      <w:r>
        <w:separator/>
      </w:r>
    </w:p>
  </w:footnote>
  <w:footnote w:type="continuationSeparator" w:id="0">
    <w:p w14:paraId="105DD5A5" w14:textId="77777777" w:rsidR="003B3796" w:rsidRDefault="003B3796" w:rsidP="003B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F947" w14:textId="7E45C76A" w:rsidR="003B3796" w:rsidRPr="003B3796" w:rsidRDefault="003B3796" w:rsidP="003B3796">
    <w:pPr>
      <w:jc w:val="center"/>
      <w:rPr>
        <w:b/>
        <w:bCs/>
        <w:sz w:val="24"/>
        <w:szCs w:val="24"/>
      </w:rPr>
    </w:pPr>
    <w:r w:rsidRPr="003B3796">
      <w:rPr>
        <w:b/>
        <w:bCs/>
        <w:sz w:val="36"/>
        <w:szCs w:val="36"/>
      </w:rPr>
      <w:t>BPP Briefing Sessions 20</w:t>
    </w:r>
    <w:r w:rsidRPr="003B3796">
      <w:rPr>
        <w:b/>
        <w:bCs/>
        <w:sz w:val="36"/>
        <w:szCs w:val="36"/>
        <w:vertAlign w:val="superscript"/>
      </w:rPr>
      <w:t>th</w:t>
    </w:r>
    <w:r w:rsidRPr="003B3796">
      <w:rPr>
        <w:b/>
        <w:bCs/>
        <w:sz w:val="36"/>
        <w:szCs w:val="36"/>
      </w:rPr>
      <w:t xml:space="preserve"> August 2024 – 2</w:t>
    </w:r>
    <w:r w:rsidRPr="003B3796">
      <w:rPr>
        <w:b/>
        <w:bCs/>
        <w:sz w:val="36"/>
        <w:szCs w:val="36"/>
        <w:vertAlign w:val="superscript"/>
      </w:rPr>
      <w:t>nd</w:t>
    </w:r>
    <w:r w:rsidRPr="003B3796">
      <w:rPr>
        <w:b/>
        <w:bCs/>
        <w:sz w:val="36"/>
        <w:szCs w:val="36"/>
      </w:rPr>
      <w:t xml:space="preserve"> October 2024</w:t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noProof/>
      </w:rPr>
      <w:drawing>
        <wp:inline distT="0" distB="0" distL="0" distR="0" wp14:anchorId="2890B500" wp14:editId="527C86E8">
          <wp:extent cx="1390650" cy="676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084FA" w14:textId="39E9C06E" w:rsidR="003B3796" w:rsidRDefault="003B3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96"/>
    <w:rsid w:val="003B3796"/>
    <w:rsid w:val="003C7BC4"/>
    <w:rsid w:val="0073075D"/>
    <w:rsid w:val="0099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E4DC"/>
  <w15:chartTrackingRefBased/>
  <w15:docId w15:val="{831C1423-B394-43FE-B1BF-097016DB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379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796"/>
  </w:style>
  <w:style w:type="paragraph" w:styleId="Footer">
    <w:name w:val="footer"/>
    <w:basedOn w:val="Normal"/>
    <w:link w:val="FooterChar"/>
    <w:uiPriority w:val="99"/>
    <w:unhideWhenUsed/>
    <w:rsid w:val="003B3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MjdiZDFmNTUtNjljNS00MWRjLTgzMTktNjUyMTIzNzA4MWQw%40thread.v2/0?context=%7b%22Tid%22%3a%225d2d9e33-bd77-46e1-b1e6-721c91c9373e%22%2c%22Oid%22%3a%22ac1b5f6e-4640-42c9-a5cf-b3be16997721%22%7d" TargetMode="External"/><Relationship Id="rId18" Type="http://schemas.openxmlformats.org/officeDocument/2006/relationships/hyperlink" Target="https://teams.microsoft.com/l/meetup-join/19%3ameeting_NGM1YjI5ZjktNmQ3YS00NmMyLWIxNTEtYzcyMjlhYmRhMzhi%40thread.v2/0?context=%7b%22Tid%22%3a%225d2d9e33-bd77-46e1-b1e6-721c91c9373e%22%2c%22Oid%22%3a%22ac1b5f6e-4640-42c9-a5cf-b3be16997721%22%7d" TargetMode="External"/><Relationship Id="rId26" Type="http://schemas.openxmlformats.org/officeDocument/2006/relationships/hyperlink" Target="https://www.bpp.com/software/apprenticeships/msc-software-engineering" TargetMode="External"/><Relationship Id="rId39" Type="http://schemas.openxmlformats.org/officeDocument/2006/relationships/hyperlink" Target="https://teams.microsoft.com/l/meetup-join/19%3ameeting_M2Q1M2EzYmYtODYwOS00N2U1LTg1MTctYzhhMDQyOWJkZDVh%40thread.v2/0?context=%7b%22Tid%22%3a%225d2d9e33-bd77-46e1-b1e6-721c91c9373e%22%2c%22Oid%22%3a%22ac1b5f6e-4640-42c9-a5cf-b3be16997721%22%7d" TargetMode="External"/><Relationship Id="rId21" Type="http://schemas.openxmlformats.org/officeDocument/2006/relationships/hyperlink" Target="https://teams.microsoft.com/l/meetup-join/19%3ameeting_MDNmMDJiMmUtODI5Zi00NGE5LWI1OTAtZTViYTMzYTQ4ZTYx%40thread.v2/0?context=%7b%22Tid%22%3a%225d2d9e33-bd77-46e1-b1e6-721c91c9373e%22%2c%22Oid%22%3a%22ac1b5f6e-4640-42c9-a5cf-b3be16997721%22%7d" TargetMode="External"/><Relationship Id="rId34" Type="http://schemas.openxmlformats.org/officeDocument/2006/relationships/hyperlink" Target="https://www.bpp.com/courses/leadership-and-management/apprenticeships/team-leader-supervisor" TargetMode="External"/><Relationship Id="rId42" Type="http://schemas.openxmlformats.org/officeDocument/2006/relationships/hyperlink" Target="https://www.bpp.com/courses/leadership-and-management/apprenticeships/operations-departmental-manager" TargetMode="External"/><Relationship Id="rId47" Type="http://schemas.openxmlformats.org/officeDocument/2006/relationships/hyperlink" Target="https://teams.microsoft.com/l/meetup-join/19%3ameeting_MGFiOTliOGItNDBjYS00NDE0LWFiZTAtNWM3YmVlNGM0Y2Y4%40thread.v2/0?context=%7b%22Tid%22%3a%225d2d9e33-bd77-46e1-b1e6-721c91c9373e%22%2c%22Oid%22%3a%22ac1b5f6e-4640-42c9-a5cf-b3be16997721%22%7d" TargetMode="External"/><Relationship Id="rId50" Type="http://schemas.openxmlformats.org/officeDocument/2006/relationships/hyperlink" Target="https://www.bpp.com/courses/leadership-and-management/apprenticeships/business-administrator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pp.com/data-and-analytics/apprenticeships/data-technician" TargetMode="External"/><Relationship Id="rId29" Type="http://schemas.openxmlformats.org/officeDocument/2006/relationships/hyperlink" Target="https://teams.microsoft.com/l/meetup-join/19%3ameeting_N2IwMmQwMTctYzI2My00ZjU4LThhZmMtZWFlZTJkYWE3ZmEy%40thread.v2/0?context=%7b%22Tid%22%3a%225d2d9e33-bd77-46e1-b1e6-721c91c9373e%22%2c%22Oid%22%3a%22ac1b5f6e-4640-42c9-a5cf-b3be16997721%22%7d" TargetMode="External"/><Relationship Id="rId11" Type="http://schemas.openxmlformats.org/officeDocument/2006/relationships/hyperlink" Target="https://teams.microsoft.com/l/meetup-join/19%3ameeting_OTA5NDg3N2ItOWFlMy00YzY3LTk1NjMtYmMyYTc2ODYyZWJk%40thread.v2/0?context=%7b%22Tid%22%3a%225d2d9e33-bd77-46e1-b1e6-721c91c9373e%22%2c%22Oid%22%3a%22ac1b5f6e-4640-42c9-a5cf-b3be16997721%22%7d" TargetMode="External"/><Relationship Id="rId24" Type="http://schemas.openxmlformats.org/officeDocument/2006/relationships/hyperlink" Target="https://www.bpp.com/data-and-analytics/apprenticeships/applied-data-analytics" TargetMode="External"/><Relationship Id="rId32" Type="http://schemas.openxmlformats.org/officeDocument/2006/relationships/hyperlink" Target="https://www.bpp.com/courses/leadership-and-management/apprenticeships/team-leader-supervisor" TargetMode="External"/><Relationship Id="rId37" Type="http://schemas.openxmlformats.org/officeDocument/2006/relationships/hyperlink" Target="https://teams.microsoft.com/l/meetup-join/19%3ameeting_NjNiODIwYzMtZDdlMS00Zjg5LWJiNWItODE5OGQ3NjkyMTkw%40thread.v2/0?context=%7b%22Tid%22%3a%225d2d9e33-bd77-46e1-b1e6-721c91c9373e%22%2c%22Oid%22%3a%22ac1b5f6e-4640-42c9-a5cf-b3be16997721%22%7d" TargetMode="External"/><Relationship Id="rId40" Type="http://schemas.openxmlformats.org/officeDocument/2006/relationships/hyperlink" Target="https://www.bpp.com/courses/leadership-and-management/apprenticeships/operations-departmental-manager" TargetMode="External"/><Relationship Id="rId45" Type="http://schemas.openxmlformats.org/officeDocument/2006/relationships/hyperlink" Target="https://teams.microsoft.com/l/meetup-join/19%3ameeting_ZTEwYzY0YjItYzIwYy00Nzk2LTk0OTQtNjdjZWRkMGY3NGIy%40thread.v2/0?context=%7b%22Tid%22%3a%225d2d9e33-bd77-46e1-b1e6-721c91c9373e%22%2c%22Oid%22%3a%22ac1b5f6e-4640-42c9-a5cf-b3be16997721%22%7d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www.bpp.com/data-and-analytics/apprenticeships/data-technician" TargetMode="External"/><Relationship Id="rId19" Type="http://schemas.openxmlformats.org/officeDocument/2006/relationships/hyperlink" Target="https://teams.microsoft.com/l/meetup-join/19%3ameeting_Mzc3OTM0NTAtZTA4ZC00ZTQzLWIxOTktN2E2YzJlNDYwOTE1%40thread.v2/0?context=%7b%22Tid%22%3a%225d2d9e33-bd77-46e1-b1e6-721c91c9373e%22%2c%22Oid%22%3a%22ac1b5f6e-4640-42c9-a5cf-b3be16997721%22%7d" TargetMode="External"/><Relationship Id="rId31" Type="http://schemas.openxmlformats.org/officeDocument/2006/relationships/hyperlink" Target="https://teams.microsoft.com/l/meetup-join/19%3ameeting_OWFhMDE5ZjgtNzYwMy00NzM1LWIyNDktZmE5YmZkYzExM2Uy%40thread.v2/0?context=%7b%22Tid%22%3a%225d2d9e33-bd77-46e1-b1e6-721c91c9373e%22%2c%22Oid%22%3a%22ac1b5f6e-4640-42c9-a5cf-b3be16997721%22%7d" TargetMode="External"/><Relationship Id="rId44" Type="http://schemas.openxmlformats.org/officeDocument/2006/relationships/hyperlink" Target="https://www.bpp.com/courses/leadership-and-management/apprenticeships/coaching-professional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MzI1MzdjZWItYTAyMS00Zjg1LWFiNDQtZDljMGZiNmUxOGMy%40thread.v2/0?context=%7b%22Tid%22%3a%225d2d9e33-bd77-46e1-b1e6-721c91c9373e%22%2c%22Oid%22%3a%22ac1b5f6e-4640-42c9-a5cf-b3be16997721%22%7d" TargetMode="External"/><Relationship Id="rId14" Type="http://schemas.openxmlformats.org/officeDocument/2006/relationships/hyperlink" Target="https://www.bpp.com/data-and-analytics/apprenticeships/data-technician" TargetMode="External"/><Relationship Id="rId22" Type="http://schemas.openxmlformats.org/officeDocument/2006/relationships/hyperlink" Target="https://www.bpp.com/data-and-analytics/apprenticeships/data-scientist" TargetMode="External"/><Relationship Id="rId27" Type="http://schemas.openxmlformats.org/officeDocument/2006/relationships/hyperlink" Target="https://teams.microsoft.com/l/meetup-join/19%3ameeting_Mjg4NmNlM2ItZmY0NC00NDQxLTkwY2EtYTcyY2QyNWQ4NWFm%40thread.v2/0?context=%7b%22Tid%22%3a%225d2d9e33-bd77-46e1-b1e6-721c91c9373e%22%2c%22Oid%22%3a%22ac1b5f6e-4640-42c9-a5cf-b3be16997721%22%7d" TargetMode="External"/><Relationship Id="rId30" Type="http://schemas.openxmlformats.org/officeDocument/2006/relationships/hyperlink" Target="https://www.bpp.com/courses/leadership-and-management/apprenticeships/hr-consultant-partner" TargetMode="External"/><Relationship Id="rId35" Type="http://schemas.openxmlformats.org/officeDocument/2006/relationships/hyperlink" Target="https://teams.microsoft.com/l/meetup-join/19%3ameeting_ZGMzNzY4NjMtY2Y3MS00ODU5LTllOGEtYjdlY2UzYWI1MmMw%40thread.v2/0?context=%7b%22Tid%22%3a%225d2d9e33-bd77-46e1-b1e6-721c91c9373e%22%2c%22Oid%22%3a%22ac1b5f6e-4640-42c9-a5cf-b3be16997721%22%7d" TargetMode="External"/><Relationship Id="rId43" Type="http://schemas.openxmlformats.org/officeDocument/2006/relationships/hyperlink" Target="https://teams.microsoft.com/l/meetup-join/19%3ameeting_MDM1N2E0OGItYTQwYy00Njg1LWE0ODMtYmQ2ZGRiZjFjYjg1%40thread.v2/0?context=%7b%22Tid%22%3a%225d2d9e33-bd77-46e1-b1e6-721c91c9373e%22%2c%22Oid%22%3a%22ac1b5f6e-4640-42c9-a5cf-b3be16997721%22%7d" TargetMode="External"/><Relationship Id="rId48" Type="http://schemas.openxmlformats.org/officeDocument/2006/relationships/hyperlink" Target="https://www.bpp.com/courses/leadership-and-management/apprenticeships/business-administrator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pp.com/data-and-analytics/apprenticeships/data-technician" TargetMode="External"/><Relationship Id="rId17" Type="http://schemas.openxmlformats.org/officeDocument/2006/relationships/hyperlink" Target="https://teams.microsoft.com/l/meetup-join/19%3ameeting_Mjc4ZmNiM2MtYjQ4Yi00MDFjLTg3MGItY2ZkNTI5ZjYwOWVl%40thread.v2/0?context=%7b%22Tid%22%3a%225d2d9e33-bd77-46e1-b1e6-721c91c9373e%22%2c%22Oid%22%3a%22ac1b5f6e-4640-42c9-a5cf-b3be16997721%22%7d" TargetMode="External"/><Relationship Id="rId25" Type="http://schemas.openxmlformats.org/officeDocument/2006/relationships/hyperlink" Target="https://teams.microsoft.com/l/meetup-join/19%3ameeting_NWNhNTk3OGQtNTIwYy00NDIxLWI5MGUtN2YwZmU3Y2ZhMjEx%40thread.v2/0?context=%7b%22Tid%22%3a%225d2d9e33-bd77-46e1-b1e6-721c91c9373e%22%2c%22Oid%22%3a%22ac1b5f6e-4640-42c9-a5cf-b3be16997721%22%7d" TargetMode="External"/><Relationship Id="rId33" Type="http://schemas.openxmlformats.org/officeDocument/2006/relationships/hyperlink" Target="https://teams.microsoft.com/l/meetup-join/19%3ameeting_MjQwNTQ4NjMtNzlkYS00Y2E1LTkxNjYtZDhlMjYzZmJjODY1%40thread.v2/0?context=%7b%22Tid%22%3a%225d2d9e33-bd77-46e1-b1e6-721c91c9373e%22%2c%22Oid%22%3a%22ac1b5f6e-4640-42c9-a5cf-b3be16997721%22%7d" TargetMode="External"/><Relationship Id="rId38" Type="http://schemas.openxmlformats.org/officeDocument/2006/relationships/hyperlink" Target="https://www.bpp.com/courses/leadership-and-management/apprenticeships/associate-project-manager" TargetMode="External"/><Relationship Id="rId46" Type="http://schemas.openxmlformats.org/officeDocument/2006/relationships/hyperlink" Target="https://www.bpp.com/courses/leadership-and-management/apprenticeships/coaching-professional" TargetMode="External"/><Relationship Id="rId20" Type="http://schemas.openxmlformats.org/officeDocument/2006/relationships/hyperlink" Target="https://www.bpp.com/courses/data-and-technology/apprenticeships/digital-technology-solutions" TargetMode="External"/><Relationship Id="rId41" Type="http://schemas.openxmlformats.org/officeDocument/2006/relationships/hyperlink" Target="https://teams.microsoft.com/l/meetup-join/19%3ameeting_YmRiOWRjNjItNjE1NC00ZGE1LTg5MTMtOWMxNDMyMTJhYjk0%40thread.v2/0?context=%7b%22Tid%22%3a%225d2d9e33-bd77-46e1-b1e6-721c91c9373e%22%2c%22Oid%22%3a%22ac1b5f6e-4640-42c9-a5cf-b3be16997721%22%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OThhMjFlY2MtNmNiZS00NzdiLTgwNTAtMjM4OTEwYzM3NmJk%40thread.v2/0?context=%7b%22Tid%22%3a%225d2d9e33-bd77-46e1-b1e6-721c91c9373e%22%2c%22Oid%22%3a%22ac1b5f6e-4640-42c9-a5cf-b3be16997721%22%7d" TargetMode="External"/><Relationship Id="rId23" Type="http://schemas.openxmlformats.org/officeDocument/2006/relationships/hyperlink" Target="https://teams.microsoft.com/l/meetup-join/19%3ameeting_ZmJiN2RkNGEtZWEwNC00ZGJlLTgzMTQtMWUxYWQwZWMwZjhj%40thread.v2/0?context=%7b%22Tid%22%3a%225d2d9e33-bd77-46e1-b1e6-721c91c9373e%22%2c%22Oid%22%3a%22ac1b5f6e-4640-42c9-a5cf-b3be16997721%22%7d" TargetMode="External"/><Relationship Id="rId28" Type="http://schemas.openxmlformats.org/officeDocument/2006/relationships/hyperlink" Target="https://www.bpp.com/courses/leadership-and-management/apprenticeships/hr-support" TargetMode="External"/><Relationship Id="rId36" Type="http://schemas.openxmlformats.org/officeDocument/2006/relationships/hyperlink" Target="https://www.bpp.com/courses/leadership-and-management/apprenticeships/associate-project-manager" TargetMode="External"/><Relationship Id="rId49" Type="http://schemas.openxmlformats.org/officeDocument/2006/relationships/hyperlink" Target="https://teams.microsoft.com/l/meetup-join/19%3ameeting_MmI1ZjlhYTEtN2JhZC00MjIzLWJhMGYtMWM4ZjcwODhmYTdm%40thread.v2/0?context=%7b%22Tid%22%3a%225d2d9e33-bd77-46e1-b1e6-721c91c9373e%22%2c%22Oid%22%3a%22ac1b5f6e-4640-42c9-a5cf-b3be16997721%22%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FE4462B95314F866F71A895C2F4B5" ma:contentTypeVersion="18" ma:contentTypeDescription="Create a new document." ma:contentTypeScope="" ma:versionID="4fc7cdef754c32fb6fe02fb650f78ad2">
  <xsd:schema xmlns:xsd="http://www.w3.org/2001/XMLSchema" xmlns:xs="http://www.w3.org/2001/XMLSchema" xmlns:p="http://schemas.microsoft.com/office/2006/metadata/properties" xmlns:ns3="74498688-62eb-40d5-aebf-db8b6463a2c0" xmlns:ns4="18c82bdd-0cef-4b1d-9db7-a3acc8f206bd" targetNamespace="http://schemas.microsoft.com/office/2006/metadata/properties" ma:root="true" ma:fieldsID="b3b03fcf9afc2d97f4299e64903cb9bd" ns3:_="" ns4:_="">
    <xsd:import namespace="74498688-62eb-40d5-aebf-db8b6463a2c0"/>
    <xsd:import namespace="18c82bdd-0cef-4b1d-9db7-a3acc8f206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8688-62eb-40d5-aebf-db8b6463a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82bdd-0cef-4b1d-9db7-a3acc8f20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498688-62eb-40d5-aebf-db8b6463a2c0" xsi:nil="true"/>
  </documentManagement>
</p:properties>
</file>

<file path=customXml/itemProps1.xml><?xml version="1.0" encoding="utf-8"?>
<ds:datastoreItem xmlns:ds="http://schemas.openxmlformats.org/officeDocument/2006/customXml" ds:itemID="{9584F502-71B6-4D38-A23E-34BEE387C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8688-62eb-40d5-aebf-db8b6463a2c0"/>
    <ds:schemaRef ds:uri="18c82bdd-0cef-4b1d-9db7-a3acc8f20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66710-377F-429D-BFBC-B37C128C9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268DC-3A0A-4533-A441-8DEE16FC1F0C}">
  <ds:schemaRefs>
    <ds:schemaRef ds:uri="http://www.w3.org/XML/1998/namespace"/>
    <ds:schemaRef ds:uri="74498688-62eb-40d5-aebf-db8b6463a2c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18c82bdd-0cef-4b1d-9db7-a3acc8f206b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1787</Words>
  <Characters>10186</Characters>
  <Application>Microsoft Office Word</Application>
  <DocSecurity>0</DocSecurity>
  <Lines>84</Lines>
  <Paragraphs>23</Paragraphs>
  <ScaleCrop>false</ScaleCrop>
  <Company>BPP University</Company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Black</dc:creator>
  <cp:keywords/>
  <dc:description/>
  <cp:lastModifiedBy>Ben Black</cp:lastModifiedBy>
  <cp:revision>2</cp:revision>
  <dcterms:created xsi:type="dcterms:W3CDTF">2024-08-07T08:49:00Z</dcterms:created>
  <dcterms:modified xsi:type="dcterms:W3CDTF">2024-08-07T08:49:00Z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0x010100B18FE4462B95314F866F71A895C2F4B5</vt:lpwstr>
  </property>
</Properties>
</file>